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8DBC9" w14:textId="77777777" w:rsidR="008978BD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</w:rPr>
      </w:pPr>
    </w:p>
    <w:p w14:paraId="36A42A75" w14:textId="6D66656B" w:rsidR="007529DA" w:rsidRDefault="004A000D" w:rsidP="0026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E83BE4">
        <w:rPr>
          <w:rFonts w:ascii="Arial" w:eastAsia="Cambria" w:hAnsi="Arial" w:cs="Times New Roman"/>
          <w:b/>
          <w:sz w:val="28"/>
        </w:rPr>
        <w:t>2</w:t>
      </w:r>
      <w:r w:rsidR="00B56A63">
        <w:rPr>
          <w:rFonts w:ascii="Arial" w:eastAsia="Cambria" w:hAnsi="Arial" w:cs="Times New Roman"/>
          <w:b/>
          <w:sz w:val="28"/>
        </w:rPr>
        <w:t>:</w:t>
      </w:r>
    </w:p>
    <w:p w14:paraId="7E506602" w14:textId="46661866" w:rsidR="00B56A63" w:rsidRPr="00B56A63" w:rsidRDefault="00B56A63" w:rsidP="002648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  <w:sz w:val="28"/>
        </w:rPr>
      </w:pPr>
      <w:r w:rsidRPr="00B56A63">
        <w:rPr>
          <w:rFonts w:ascii="Arial" w:eastAsia="Cambria" w:hAnsi="Arial" w:cs="Times New Roman"/>
          <w:i/>
          <w:sz w:val="28"/>
        </w:rPr>
        <w:t>Etablierung von Nachwuchsgruppen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53972F7F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lage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</w:t>
      </w:r>
      <w:r w:rsidR="00975A74">
        <w:rPr>
          <w:rFonts w:ascii="Arial" w:eastAsia="Cambria" w:hAnsi="Arial" w:cs="Times New Roman"/>
          <w:sz w:val="18"/>
          <w:szCs w:val="18"/>
        </w:rPr>
        <w:t>i</w:t>
      </w:r>
      <w:r w:rsidR="00FF357F" w:rsidRPr="00F35D8E">
        <w:rPr>
          <w:rFonts w:ascii="Arial" w:eastAsia="Cambria" w:hAnsi="Arial" w:cs="Times New Roman"/>
          <w:sz w:val="18"/>
          <w:szCs w:val="18"/>
        </w:rPr>
        <w:t>e</w:t>
      </w:r>
      <w:r w:rsidR="00975A74">
        <w:rPr>
          <w:rFonts w:ascii="Arial" w:eastAsia="Cambria" w:hAnsi="Arial" w:cs="Times New Roman"/>
          <w:sz w:val="18"/>
          <w:szCs w:val="18"/>
        </w:rPr>
        <w:t xml:space="preserve"> für Ihren Antrag </w:t>
      </w:r>
      <w:r w:rsidR="00DF44EE">
        <w:rPr>
          <w:rFonts w:ascii="Arial" w:eastAsia="Cambria" w:hAnsi="Arial" w:cs="Times New Roman"/>
          <w:sz w:val="18"/>
          <w:szCs w:val="18"/>
        </w:rPr>
        <w:t>relevanten</w:t>
      </w:r>
      <w:r w:rsidR="00163C7D">
        <w:rPr>
          <w:rFonts w:ascii="Arial" w:eastAsia="Cambria" w:hAnsi="Arial" w:cs="Times New Roman"/>
          <w:sz w:val="18"/>
          <w:szCs w:val="18"/>
        </w:rPr>
        <w:t xml:space="preserve"> Text</w:t>
      </w:r>
      <w:r w:rsidR="00975A74">
        <w:rPr>
          <w:rFonts w:ascii="Arial" w:eastAsia="Cambria" w:hAnsi="Arial" w:cs="Times New Roman"/>
          <w:sz w:val="18"/>
          <w:szCs w:val="18"/>
        </w:rPr>
        <w:t>passagen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975A74">
        <w:rPr>
          <w:rFonts w:ascii="Arial" w:hAnsi="Arial" w:cs="Times New Roman"/>
          <w:sz w:val="18"/>
          <w:szCs w:val="18"/>
        </w:rPr>
        <w:t xml:space="preserve"> und ergänzen Sie die erforderlichen Angaben.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69850D77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3BCB5C57" w14:textId="77777777" w:rsidR="0095664D" w:rsidRDefault="0095664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16CE7AEC" w14:textId="01F2B4DB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 xml:space="preserve">Verpflichtungserklärungen zum BONFOR-eAntrag </w:t>
      </w:r>
      <w:r w:rsidR="007F4EAD">
        <w:rPr>
          <w:rFonts w:ascii="Arial" w:hAnsi="Arial" w:cs="Helvetica"/>
          <w:b/>
        </w:rPr>
        <w:t>Nr. ___________</w:t>
      </w:r>
    </w:p>
    <w:p w14:paraId="5FF7B7E8" w14:textId="77777777" w:rsidR="001D5E2E" w:rsidRPr="0095664D" w:rsidRDefault="001D5E2E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03A243E9" w14:textId="77777777" w:rsidR="0095664D" w:rsidRPr="0095664D" w:rsidRDefault="0095664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74F87265" w14:textId="7642DF8D" w:rsidR="007529DA" w:rsidRDefault="00A66553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 xml:space="preserve">Antragsteller*in: </w:t>
      </w:r>
      <w:r w:rsidR="00813075">
        <w:rPr>
          <w:rFonts w:ascii="Arial" w:hAnsi="Arial" w:cs="Helvetica"/>
          <w:b/>
          <w:sz w:val="22"/>
        </w:rPr>
        <w:t>Erklärung zur Arbeitsvertragsdauer</w:t>
      </w:r>
      <w:r w:rsidR="001D5E2E">
        <w:rPr>
          <w:rFonts w:ascii="Arial" w:hAnsi="Arial" w:cs="Helvetica"/>
          <w:b/>
          <w:sz w:val="22"/>
        </w:rPr>
        <w:t xml:space="preserve"> und Arbeitsplatzzusage</w:t>
      </w:r>
    </w:p>
    <w:p w14:paraId="2A33289B" w14:textId="3DD84E0C" w:rsidR="001D5E2E" w:rsidRPr="00CF1B3D" w:rsidRDefault="001D5E2E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E7622A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12CF3065" w14:textId="4BD0DDD4" w:rsidR="00E83BE4" w:rsidRDefault="00E83BE4" w:rsidP="00E83B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ist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</w:t>
      </w:r>
      <w:r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mit einem arbeitsvertraglich vereinbarten Beschäftigungsumfang von </w:t>
      </w:r>
      <w:r w:rsidR="002A5241" w:rsidRPr="002A5241">
        <w:rPr>
          <w:rFonts w:ascii="Arial" w:hAnsi="Arial" w:cs="Times New Roman"/>
          <w:sz w:val="22"/>
        </w:rPr>
        <w:t>…</w:t>
      </w:r>
      <w:r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201F3C29" w14:textId="77777777" w:rsidR="00E83BE4" w:rsidRDefault="00E83BE4" w:rsidP="005037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2715E8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für die Dauer </w:t>
      </w:r>
      <w:r>
        <w:rPr>
          <w:rFonts w:ascii="Arial" w:hAnsi="Arial" w:cs="Times New Roman"/>
          <w:i/>
          <w:sz w:val="22"/>
        </w:rPr>
        <w:t>ihrer/</w:t>
      </w:r>
      <w:r w:rsidRPr="008A00B0">
        <w:rPr>
          <w:rFonts w:ascii="Arial" w:hAnsi="Arial" w:cs="Times New Roman"/>
          <w:i/>
          <w:sz w:val="22"/>
        </w:rPr>
        <w:t>seine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sz w:val="22"/>
        </w:rPr>
        <w:t xml:space="preserve"> BONFOR-</w:t>
      </w:r>
      <w:r>
        <w:rPr>
          <w:rFonts w:ascii="Arial" w:hAnsi="Arial" w:cs="Times New Roman"/>
          <w:sz w:val="22"/>
        </w:rPr>
        <w:t>Förderung</w:t>
      </w:r>
      <w:r w:rsidRPr="008A00B0">
        <w:rPr>
          <w:rFonts w:ascii="Arial" w:hAnsi="Arial" w:cs="Times New Roman"/>
          <w:sz w:val="22"/>
        </w:rPr>
        <w:t xml:space="preserve"> verbindlich einen Arbeitsplatz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zu.</w:t>
      </w:r>
      <w:r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 xml:space="preserve">Ich versichere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dort während dieses Zeitraums die zur Projektdurchführung erforderlichen Arbeitsmöglichkeiten zur Verfügung zu stellen.</w:t>
      </w:r>
    </w:p>
    <w:p w14:paraId="4FBEF10C" w14:textId="77777777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1B5FB5F8" w14:textId="77777777" w:rsidR="00A517E2" w:rsidRDefault="00A517E2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39E5AF29" w14:textId="7E5E2749" w:rsidR="00A66553" w:rsidRPr="008A00B0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8A00B0">
        <w:rPr>
          <w:rFonts w:ascii="Arial" w:hAnsi="Arial"/>
          <w:b/>
          <w:sz w:val="22"/>
        </w:rPr>
        <w:t>Erklärung zu</w:t>
      </w:r>
      <w:r>
        <w:rPr>
          <w:rFonts w:ascii="Arial" w:hAnsi="Arial"/>
          <w:b/>
          <w:sz w:val="22"/>
        </w:rPr>
        <w:t xml:space="preserve">r beantragten anteiligen Stellenfinanzierung des Antragstellers* der Antragstellerin </w:t>
      </w:r>
      <w:r w:rsidRPr="008A00B0">
        <w:rPr>
          <w:rFonts w:ascii="Arial" w:hAnsi="Arial"/>
          <w:b/>
          <w:sz w:val="22"/>
        </w:rPr>
        <w:t xml:space="preserve">  </w:t>
      </w:r>
    </w:p>
    <w:p w14:paraId="3B7D800D" w14:textId="77777777" w:rsidR="00A66553" w:rsidRPr="00CF1B3D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58A6497D" w14:textId="77777777" w:rsidR="00A66553" w:rsidRPr="00CF1B3D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80"/>
        <w:jc w:val="both"/>
        <w:rPr>
          <w:rFonts w:ascii="Arial" w:hAnsi="Arial"/>
          <w:sz w:val="20"/>
        </w:rPr>
      </w:pPr>
      <w:r w:rsidRPr="008A00B0">
        <w:rPr>
          <w:rFonts w:ascii="Arial" w:hAnsi="Arial"/>
          <w:sz w:val="22"/>
        </w:rPr>
        <w:t xml:space="preserve">Hiermit </w:t>
      </w:r>
      <w:r>
        <w:rPr>
          <w:rFonts w:ascii="Arial" w:hAnsi="Arial"/>
          <w:sz w:val="22"/>
        </w:rPr>
        <w:t>erkläre ich, dass</w:t>
      </w:r>
      <w:r w:rsidRPr="008A00B0">
        <w:rPr>
          <w:rFonts w:ascii="Arial" w:hAnsi="Arial"/>
          <w:sz w:val="22"/>
        </w:rPr>
        <w:t xml:space="preserve"> </w:t>
      </w:r>
      <w:r w:rsidRPr="008A00B0">
        <w:rPr>
          <w:rFonts w:ascii="Arial" w:hAnsi="Arial"/>
          <w:i/>
          <w:sz w:val="22"/>
        </w:rPr>
        <w:t>Frau/Herr .....</w:t>
      </w:r>
      <w:r w:rsidRPr="008A00B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für die Dauer </w:t>
      </w:r>
      <w:r w:rsidRPr="00C02326">
        <w:rPr>
          <w:rFonts w:ascii="Arial" w:hAnsi="Arial"/>
          <w:i/>
          <w:sz w:val="22"/>
        </w:rPr>
        <w:t>ihrer/seiner</w:t>
      </w:r>
      <w:r>
        <w:rPr>
          <w:rFonts w:ascii="Arial" w:hAnsi="Arial"/>
          <w:sz w:val="22"/>
        </w:rPr>
        <w:t xml:space="preserve"> BONFOR-Förderung entsprechend dem Umfang des BONFOR-finanzierten Anteils </w:t>
      </w:r>
      <w:r w:rsidRPr="00C02326">
        <w:rPr>
          <w:rFonts w:ascii="Arial" w:hAnsi="Arial"/>
          <w:i/>
          <w:sz w:val="22"/>
        </w:rPr>
        <w:t>ihrer/seiner</w:t>
      </w:r>
      <w:r>
        <w:rPr>
          <w:rFonts w:ascii="Arial" w:hAnsi="Arial"/>
          <w:sz w:val="22"/>
        </w:rPr>
        <w:t xml:space="preserve"> eigenen Stelle (</w:t>
      </w:r>
      <w:r w:rsidRPr="002A5241">
        <w:rPr>
          <w:rFonts w:ascii="Arial" w:hAnsi="Arial"/>
          <w:sz w:val="22"/>
        </w:rPr>
        <w:t>…</w:t>
      </w:r>
      <w:r>
        <w:rPr>
          <w:rFonts w:ascii="Arial" w:hAnsi="Arial"/>
          <w:sz w:val="22"/>
        </w:rPr>
        <w:t xml:space="preserve"> %) für das Forschungsprojekt freigestellt wird und die Differenz des restlichen Anteils </w:t>
      </w:r>
      <w:r w:rsidRPr="00C02326">
        <w:rPr>
          <w:rFonts w:ascii="Arial" w:hAnsi="Arial"/>
          <w:i/>
          <w:sz w:val="22"/>
        </w:rPr>
        <w:t>ihrer/seiner</w:t>
      </w:r>
      <w:r>
        <w:rPr>
          <w:rFonts w:ascii="Arial" w:hAnsi="Arial"/>
          <w:sz w:val="22"/>
        </w:rPr>
        <w:t xml:space="preserve"> Stelle aus anderen Mitteln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meines</w:t>
      </w:r>
      <w:r w:rsidRPr="008A00B0">
        <w:rPr>
          <w:rFonts w:ascii="Arial" w:hAnsi="Arial" w:cs="Times New Roman"/>
          <w:i/>
          <w:sz w:val="22"/>
        </w:rPr>
        <w:t xml:space="preserve"> Institut</w:t>
      </w:r>
      <w:r>
        <w:rPr>
          <w:rFonts w:ascii="Arial" w:hAnsi="Arial" w:cs="Times New Roman"/>
          <w:i/>
          <w:sz w:val="22"/>
        </w:rPr>
        <w:t xml:space="preserve">s </w:t>
      </w:r>
      <w:r w:rsidRPr="00C02326">
        <w:rPr>
          <w:rFonts w:ascii="Arial" w:hAnsi="Arial" w:cs="Times New Roman"/>
          <w:sz w:val="22"/>
        </w:rPr>
        <w:t xml:space="preserve">finanziert wird. </w:t>
      </w:r>
    </w:p>
    <w:p w14:paraId="1A9EBE18" w14:textId="77777777" w:rsidR="00A66553" w:rsidRDefault="00A66553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56EF6AEB" w14:textId="77777777" w:rsidR="00A66553" w:rsidRDefault="00A66553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075B8791" w14:textId="77777777" w:rsidR="00A66553" w:rsidRPr="008A00B0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Doktorand*in: </w:t>
      </w:r>
      <w:r w:rsidRPr="008A00B0">
        <w:rPr>
          <w:rFonts w:ascii="Arial" w:hAnsi="Arial"/>
          <w:b/>
          <w:sz w:val="22"/>
        </w:rPr>
        <w:t>Erklärung zu</w:t>
      </w:r>
      <w:r>
        <w:rPr>
          <w:rFonts w:ascii="Arial" w:hAnsi="Arial"/>
          <w:b/>
          <w:sz w:val="22"/>
        </w:rPr>
        <w:t>r Vergütung und Vertragsdauer</w:t>
      </w:r>
      <w:r w:rsidRPr="008A00B0">
        <w:rPr>
          <w:rFonts w:ascii="Arial" w:hAnsi="Arial"/>
          <w:b/>
          <w:sz w:val="22"/>
        </w:rPr>
        <w:t xml:space="preserve"> </w:t>
      </w:r>
    </w:p>
    <w:p w14:paraId="5D6C79E6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258D5D8C" w14:textId="77777777" w:rsidR="00A66553" w:rsidRPr="002715E8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>Hiermit erkläre ich, im Falle der BONFOR-Bewilligung des vorgenannten Projektantrags dem*der begrenzt auf den Förderzeitraum BONFOR-finanzierten Doktoranden*Doktorandin darüberhinaus eine insgesamt mindestens 3-jährige Vertragslaufzeit seiner*ihrer Promotionsstelle rechtsverbindlich zu erteilen.</w:t>
      </w:r>
    </w:p>
    <w:p w14:paraId="3B4A9A67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Die hierzu bewilligten Personalmittel werden wie vom*von der Antragsteller*in beantragt genutzt (ungekürzte und ungeteilte 65%ige Vergütung an eine Person).  </w:t>
      </w:r>
    </w:p>
    <w:p w14:paraId="38123364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D4A523B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41ED0E99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/>
          <w:b/>
          <w:sz w:val="22"/>
        </w:rPr>
        <w:t xml:space="preserve">Erklärung </w:t>
      </w:r>
      <w:r>
        <w:rPr>
          <w:rFonts w:ascii="Arial" w:hAnsi="Arial"/>
          <w:b/>
          <w:sz w:val="22"/>
        </w:rPr>
        <w:t>zur Betreuung des Doktoranden*der Doktorandin</w:t>
      </w:r>
    </w:p>
    <w:p w14:paraId="3E55E7D6" w14:textId="77777777" w:rsidR="00A66553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Hochschullehrer*in</w:t>
      </w:r>
      <w:r w:rsidRPr="00CF1B3D">
        <w:rPr>
          <w:rFonts w:ascii="Arial" w:hAnsi="Arial"/>
          <w:sz w:val="20"/>
        </w:rPr>
        <w:t>)</w:t>
      </w:r>
    </w:p>
    <w:p w14:paraId="00ABD7EF" w14:textId="77777777" w:rsidR="00A66553" w:rsidRPr="002715E8" w:rsidRDefault="00A66553" w:rsidP="00A665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>Hiermit sage ich die Betreuung des*der im BONFOR-Projekt beschäftigten Doktoranden*Doktorandin für die gesamte Dauer seiner*ihrer Promotion zu.</w:t>
      </w:r>
    </w:p>
    <w:p w14:paraId="46BF62D8" w14:textId="77777777" w:rsidR="00503731" w:rsidRDefault="00503731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</w:p>
    <w:p w14:paraId="373FC4E5" w14:textId="77777777" w:rsidR="00503731" w:rsidRDefault="00503731" w:rsidP="001D5E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</w:p>
    <w:sectPr w:rsidR="00503731" w:rsidSect="00370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A9C1" w14:textId="77777777" w:rsidR="008F229F" w:rsidRDefault="008F229F">
      <w:r>
        <w:separator/>
      </w:r>
    </w:p>
  </w:endnote>
  <w:endnote w:type="continuationSeparator" w:id="0">
    <w:p w14:paraId="7AE01C70" w14:textId="77777777" w:rsidR="008F229F" w:rsidRDefault="008F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7BCBF" w14:textId="77777777" w:rsidR="00607523" w:rsidRDefault="00607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384C6" w14:textId="6AF3F63A" w:rsidR="008F229F" w:rsidRPr="00753537" w:rsidRDefault="008F229F" w:rsidP="00B56A63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>Verpflic</w:t>
    </w:r>
    <w:r w:rsidR="00E7622A">
      <w:rPr>
        <w:rFonts w:ascii="Arial" w:hAnsi="Arial"/>
        <w:sz w:val="12"/>
        <w:lang w:bidi="de-DE"/>
      </w:rPr>
      <w:t>htungserklärungen Instr.2/ 09.06</w:t>
    </w:r>
    <w:r w:rsidRPr="005A3623">
      <w:rPr>
        <w:rFonts w:ascii="Arial" w:hAnsi="Arial"/>
        <w:sz w:val="12"/>
        <w:lang w:bidi="de-DE"/>
      </w:rPr>
      <w:t>.20</w:t>
    </w:r>
    <w:r w:rsidR="00E7622A">
      <w:rPr>
        <w:rFonts w:ascii="Arial" w:hAnsi="Arial"/>
        <w:sz w:val="12"/>
        <w:lang w:bidi="de-DE"/>
      </w:rPr>
      <w:t>21</w:t>
    </w:r>
    <w:r>
      <w:rPr>
        <w:rFonts w:ascii="Arial" w:hAnsi="Arial"/>
        <w:sz w:val="16"/>
        <w:lang w:bidi="de-DE"/>
      </w:rPr>
      <w:t xml:space="preserve">                        </w:t>
    </w:r>
    <w:r w:rsidR="00B56A63">
      <w:rPr>
        <w:rFonts w:ascii="Arial" w:hAnsi="Arial"/>
        <w:sz w:val="16"/>
        <w:lang w:bidi="de-DE"/>
      </w:rPr>
      <w:t xml:space="preserve">         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607523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607523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F229F" w:rsidRPr="00792B9D" w:rsidRDefault="008F229F" w:rsidP="00792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92A2" w14:textId="77777777" w:rsidR="00607523" w:rsidRDefault="00607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313C" w14:textId="77777777" w:rsidR="008F229F" w:rsidRDefault="008F229F">
      <w:r>
        <w:separator/>
      </w:r>
    </w:p>
  </w:footnote>
  <w:footnote w:type="continuationSeparator" w:id="0">
    <w:p w14:paraId="5C8DE67C" w14:textId="77777777" w:rsidR="008F229F" w:rsidRDefault="008F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3E13" w14:textId="77777777" w:rsidR="00607523" w:rsidRDefault="00607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2FC65" w14:textId="09E4219B" w:rsidR="008F229F" w:rsidRPr="00F07139" w:rsidRDefault="00607523" w:rsidP="00607523">
    <w:pPr>
      <w:pStyle w:val="Kopfzeile"/>
      <w:rPr>
        <w:sz w:val="16"/>
      </w:rPr>
    </w:pPr>
    <w:r w:rsidRPr="00FA7FBE">
      <w:rPr>
        <w:noProof/>
        <w:lang w:eastAsia="de-DE"/>
      </w:rPr>
      <w:drawing>
        <wp:anchor distT="0" distB="0" distL="114300" distR="114300" simplePos="0" relativeHeight="251659776" behindDoc="1" locked="0" layoutInCell="1" allowOverlap="1" wp14:anchorId="6D8B663F" wp14:editId="54A3257A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1781175" cy="1054735"/>
          <wp:effectExtent l="0" t="0" r="9525" b="0"/>
          <wp:wrapSquare wrapText="bothSides"/>
          <wp:docPr id="2" name="Grafik 2" descr="Y:\DEK\Dekanat\WiMa-Interne Förderungen\BONFOR\BONFOR Logo\BONFOR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EK\Dekanat\WiMa-Interne Förderungen\BONFOR\BONFOR Logo\BONFOR_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229F" w:rsidRPr="00F07139">
      <w:rPr>
        <w:sz w:val="16"/>
      </w:rPr>
      <w:t xml:space="preserve"> </w:t>
    </w:r>
    <w:bookmarkStart w:id="0" w:name="_GoBack"/>
    <w:bookmarkEnd w:id="0"/>
  </w:p>
  <w:p w14:paraId="65197F89" w14:textId="6D01C229" w:rsidR="008F229F" w:rsidRDefault="008F229F">
    <w:pPr>
      <w:pStyle w:val="Kopfzeile"/>
    </w:pPr>
  </w:p>
  <w:p w14:paraId="77829714" w14:textId="2122C455" w:rsidR="00607523" w:rsidRDefault="00607523">
    <w:pPr>
      <w:pStyle w:val="Kopfzeile"/>
    </w:pPr>
  </w:p>
  <w:p w14:paraId="4DD2C612" w14:textId="0ECD29BE" w:rsidR="00607523" w:rsidRDefault="00607523">
    <w:pPr>
      <w:pStyle w:val="Kopfzeile"/>
    </w:pPr>
  </w:p>
  <w:p w14:paraId="6FC7043C" w14:textId="77777777" w:rsidR="00607523" w:rsidRDefault="00607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C4CD1" w14:textId="77777777" w:rsidR="00607523" w:rsidRDefault="006075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87BB5"/>
    <w:rsid w:val="000A1766"/>
    <w:rsid w:val="000A1B81"/>
    <w:rsid w:val="000A4E6D"/>
    <w:rsid w:val="000A5C28"/>
    <w:rsid w:val="000A713C"/>
    <w:rsid w:val="000B5B12"/>
    <w:rsid w:val="000D4AA7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D0C"/>
    <w:rsid w:val="00163C7D"/>
    <w:rsid w:val="001851F4"/>
    <w:rsid w:val="00194AE8"/>
    <w:rsid w:val="001B39E2"/>
    <w:rsid w:val="001C1FA4"/>
    <w:rsid w:val="001D3A14"/>
    <w:rsid w:val="001D5E2E"/>
    <w:rsid w:val="001D73FB"/>
    <w:rsid w:val="001F225C"/>
    <w:rsid w:val="001F3DCF"/>
    <w:rsid w:val="00213750"/>
    <w:rsid w:val="002143AC"/>
    <w:rsid w:val="00255BD8"/>
    <w:rsid w:val="00256C7D"/>
    <w:rsid w:val="00264859"/>
    <w:rsid w:val="002715E8"/>
    <w:rsid w:val="002761E1"/>
    <w:rsid w:val="0028299B"/>
    <w:rsid w:val="00296C41"/>
    <w:rsid w:val="002A52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70B46"/>
    <w:rsid w:val="00384EAC"/>
    <w:rsid w:val="0038532E"/>
    <w:rsid w:val="003A0996"/>
    <w:rsid w:val="003A7FB6"/>
    <w:rsid w:val="003E0EF5"/>
    <w:rsid w:val="0042158C"/>
    <w:rsid w:val="004444D1"/>
    <w:rsid w:val="00451C39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03731"/>
    <w:rsid w:val="00532FDD"/>
    <w:rsid w:val="00556850"/>
    <w:rsid w:val="00573A42"/>
    <w:rsid w:val="00576136"/>
    <w:rsid w:val="005A0DF1"/>
    <w:rsid w:val="005F1455"/>
    <w:rsid w:val="005F6576"/>
    <w:rsid w:val="00607523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7F4EAD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8F229F"/>
    <w:rsid w:val="009177C9"/>
    <w:rsid w:val="00931A65"/>
    <w:rsid w:val="0094139E"/>
    <w:rsid w:val="0095664D"/>
    <w:rsid w:val="00963860"/>
    <w:rsid w:val="00967227"/>
    <w:rsid w:val="009701EE"/>
    <w:rsid w:val="00975A74"/>
    <w:rsid w:val="009911C5"/>
    <w:rsid w:val="009939AB"/>
    <w:rsid w:val="009975D9"/>
    <w:rsid w:val="009C38AE"/>
    <w:rsid w:val="009C6BC4"/>
    <w:rsid w:val="009D7215"/>
    <w:rsid w:val="009D7C2E"/>
    <w:rsid w:val="00A0550B"/>
    <w:rsid w:val="00A23241"/>
    <w:rsid w:val="00A23985"/>
    <w:rsid w:val="00A318ED"/>
    <w:rsid w:val="00A320F9"/>
    <w:rsid w:val="00A33052"/>
    <w:rsid w:val="00A354E2"/>
    <w:rsid w:val="00A517E2"/>
    <w:rsid w:val="00A53341"/>
    <w:rsid w:val="00A65AC1"/>
    <w:rsid w:val="00A66553"/>
    <w:rsid w:val="00A71EB3"/>
    <w:rsid w:val="00A754C2"/>
    <w:rsid w:val="00A92CE0"/>
    <w:rsid w:val="00A97F51"/>
    <w:rsid w:val="00AF04F4"/>
    <w:rsid w:val="00B126B9"/>
    <w:rsid w:val="00B34210"/>
    <w:rsid w:val="00B37F94"/>
    <w:rsid w:val="00B56A63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6230"/>
    <w:rsid w:val="00C02326"/>
    <w:rsid w:val="00C036D0"/>
    <w:rsid w:val="00C041FC"/>
    <w:rsid w:val="00C13E0B"/>
    <w:rsid w:val="00C26921"/>
    <w:rsid w:val="00C27B54"/>
    <w:rsid w:val="00C33E5B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C16C6"/>
    <w:rsid w:val="00DD023D"/>
    <w:rsid w:val="00DF44EE"/>
    <w:rsid w:val="00E02702"/>
    <w:rsid w:val="00E02DED"/>
    <w:rsid w:val="00E03428"/>
    <w:rsid w:val="00E12E9B"/>
    <w:rsid w:val="00E2219A"/>
    <w:rsid w:val="00E27C33"/>
    <w:rsid w:val="00E32D2C"/>
    <w:rsid w:val="00E7622A"/>
    <w:rsid w:val="00E83BE4"/>
    <w:rsid w:val="00EA15C0"/>
    <w:rsid w:val="00EA6304"/>
    <w:rsid w:val="00EB2D5B"/>
    <w:rsid w:val="00EE0B94"/>
    <w:rsid w:val="00EF13CE"/>
    <w:rsid w:val="00F02147"/>
    <w:rsid w:val="00F26201"/>
    <w:rsid w:val="00F35D8E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76E608"/>
  <w15:docId w15:val="{419F400D-7BFA-4FC2-A261-CC4AB463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chn"/>
    <w:rsid w:val="007529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chn"/>
    <w:rsid w:val="007529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-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-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BONFOR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Antoniou</dc:creator>
  <cp:lastModifiedBy>Schmitt, Dorothea</cp:lastModifiedBy>
  <cp:revision>2</cp:revision>
  <cp:lastPrinted>2016-04-20T06:21:00Z</cp:lastPrinted>
  <dcterms:created xsi:type="dcterms:W3CDTF">2024-08-27T08:09:00Z</dcterms:created>
  <dcterms:modified xsi:type="dcterms:W3CDTF">2024-08-27T08:09:00Z</dcterms:modified>
</cp:coreProperties>
</file>