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C" w:rsidRPr="007A681E" w:rsidRDefault="00FC7ECC" w:rsidP="00AD021D">
      <w:pPr>
        <w:spacing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AD021D" w:rsidRPr="007A681E" w:rsidRDefault="000E43A9" w:rsidP="00AD021D">
      <w:pPr>
        <w:spacing w:line="240" w:lineRule="auto"/>
        <w:rPr>
          <w:rFonts w:ascii="Century Gothic" w:hAnsi="Century Gothic" w:cs="Arial"/>
          <w:sz w:val="18"/>
          <w:szCs w:val="24"/>
        </w:rPr>
      </w:pPr>
      <w:r w:rsidRPr="007A681E">
        <w:rPr>
          <w:rFonts w:ascii="Century Gothic" w:hAnsi="Century Gothic" w:cs="Arial"/>
          <w:sz w:val="18"/>
          <w:szCs w:val="24"/>
        </w:rPr>
        <w:t>Medizinische Fakultät der Universität Bonn</w:t>
      </w:r>
    </w:p>
    <w:p w:rsidR="00AD021D" w:rsidRPr="007A681E" w:rsidRDefault="000E43A9" w:rsidP="00AD021D">
      <w:pPr>
        <w:spacing w:line="240" w:lineRule="auto"/>
        <w:rPr>
          <w:rFonts w:ascii="Century Gothic" w:hAnsi="Century Gothic" w:cs="Arial"/>
          <w:sz w:val="18"/>
          <w:szCs w:val="24"/>
        </w:rPr>
      </w:pPr>
      <w:r w:rsidRPr="007A681E">
        <w:rPr>
          <w:rFonts w:ascii="Century Gothic" w:hAnsi="Century Gothic" w:cs="Arial"/>
          <w:sz w:val="18"/>
          <w:szCs w:val="24"/>
        </w:rPr>
        <w:t xml:space="preserve">Promotionsverfahren </w:t>
      </w:r>
      <w:sdt>
        <w:sdtPr>
          <w:rPr>
            <w:rFonts w:ascii="Century Gothic" w:hAnsi="Century Gothic" w:cs="Arial"/>
            <w:sz w:val="18"/>
            <w:szCs w:val="24"/>
          </w:rPr>
          <w:id w:val="251793804"/>
          <w:placeholder>
            <w:docPart w:val="57D4A83D993C40868F8F200A3F09C98A"/>
          </w:placeholder>
          <w:showingPlcHdr/>
          <w:dropDownList>
            <w:listItem w:value="Wählen Sie ein Element aus."/>
            <w:listItem w:displayText="Dr. med." w:value="Dr. med."/>
            <w:listItem w:displayText="Dr. med. dent." w:value="Dr. med. dent."/>
          </w:dropDownList>
        </w:sdtPr>
        <w:sdtEndPr/>
        <w:sdtContent>
          <w:r w:rsidRPr="007A681E">
            <w:rPr>
              <w:rStyle w:val="Platzhaltertext"/>
              <w:rFonts w:ascii="Century Gothic" w:hAnsi="Century Gothic" w:cs="Arial"/>
              <w:sz w:val="16"/>
            </w:rPr>
            <w:t>Dr. med. oder Dr. med. dent. auswählen</w:t>
          </w:r>
        </w:sdtContent>
      </w:sdt>
    </w:p>
    <w:p w:rsidR="00465EA0" w:rsidRPr="007A681E" w:rsidRDefault="00465EA0" w:rsidP="00EB7B71">
      <w:pPr>
        <w:jc w:val="both"/>
        <w:rPr>
          <w:rFonts w:ascii="Century Gothic" w:hAnsi="Century Gothic" w:cs="Arial"/>
          <w:sz w:val="24"/>
          <w:szCs w:val="24"/>
        </w:rPr>
      </w:pPr>
    </w:p>
    <w:p w:rsidR="00651739" w:rsidRPr="007A681E" w:rsidRDefault="0089527A" w:rsidP="00AD021D">
      <w:pPr>
        <w:spacing w:line="240" w:lineRule="auto"/>
        <w:jc w:val="center"/>
        <w:rPr>
          <w:rFonts w:ascii="Century Gothic" w:hAnsi="Century Gothic" w:cs="Arial"/>
          <w:i/>
          <w:sz w:val="20"/>
          <w:szCs w:val="24"/>
        </w:rPr>
      </w:pPr>
      <w:r w:rsidRPr="007A681E">
        <w:rPr>
          <w:rFonts w:ascii="Century Gothic" w:hAnsi="Century Gothic" w:cs="Arial"/>
          <w:b/>
          <w:szCs w:val="24"/>
        </w:rPr>
        <w:t>Antrag auf Auflösung der*</w:t>
      </w:r>
      <w:proofErr w:type="gramStart"/>
      <w:r w:rsidRPr="007A681E">
        <w:rPr>
          <w:rFonts w:ascii="Century Gothic" w:hAnsi="Century Gothic" w:cs="Arial"/>
          <w:b/>
          <w:szCs w:val="24"/>
        </w:rPr>
        <w:t>des Betreuungsvereinbarung</w:t>
      </w:r>
      <w:proofErr w:type="gramEnd"/>
      <w:r w:rsidRPr="007A681E">
        <w:rPr>
          <w:rFonts w:ascii="Century Gothic" w:hAnsi="Century Gothic" w:cs="Arial"/>
          <w:b/>
          <w:szCs w:val="24"/>
        </w:rPr>
        <w:t>/Doktorandenvertrages (§ 5 Abs. 2 PromO 2021)</w:t>
      </w:r>
    </w:p>
    <w:p w:rsidR="00AD021D" w:rsidRPr="007A681E" w:rsidRDefault="00AD021D" w:rsidP="00AD021D">
      <w:pPr>
        <w:spacing w:line="240" w:lineRule="auto"/>
        <w:jc w:val="center"/>
        <w:rPr>
          <w:rFonts w:ascii="Century Gothic" w:hAnsi="Century Gothic" w:cs="Arial"/>
          <w:i/>
          <w:sz w:val="20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78"/>
        <w:gridCol w:w="4578"/>
      </w:tblGrid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</w:rPr>
            </w:pPr>
            <w:r w:rsidRPr="007A681E">
              <w:rPr>
                <w:rFonts w:ascii="Century Gothic" w:hAnsi="Century Gothic"/>
              </w:rPr>
              <w:t xml:space="preserve">Name </w:t>
            </w:r>
            <w:r w:rsidRPr="007A681E">
              <w:rPr>
                <w:rFonts w:ascii="Century Gothic" w:hAnsi="Century Gothic"/>
                <w:i/>
                <w:sz w:val="16"/>
              </w:rPr>
              <w:t>(Surname)</w:t>
            </w:r>
          </w:p>
          <w:p w:rsidR="000E43A9" w:rsidRPr="007A681E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01032345"/>
            <w:placeholder>
              <w:docPart w:val="BC2E6DB9A8664C50A1A6BCAB826F50C6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</w:rPr>
            </w:pPr>
            <w:r w:rsidRPr="007A681E">
              <w:rPr>
                <w:rFonts w:ascii="Century Gothic" w:hAnsi="Century Gothic"/>
              </w:rPr>
              <w:t xml:space="preserve">Vorname </w:t>
            </w:r>
            <w:r w:rsidRPr="007A681E">
              <w:rPr>
                <w:rFonts w:ascii="Century Gothic" w:hAnsi="Century Gothic"/>
                <w:i/>
                <w:sz w:val="16"/>
              </w:rPr>
              <w:t>(First name)</w:t>
            </w:r>
          </w:p>
          <w:p w:rsidR="000E43A9" w:rsidRPr="007A681E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151517508"/>
            <w:placeholder>
              <w:docPart w:val="BA71265EDEE34E4EAA86C3EDC9E4798E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  <w:lang w:val="en-US"/>
              </w:rPr>
            </w:pPr>
            <w:r w:rsidRPr="007A681E">
              <w:rPr>
                <w:rFonts w:ascii="Century Gothic" w:hAnsi="Century Gothic"/>
                <w:lang w:val="en-US"/>
              </w:rPr>
              <w:t xml:space="preserve">Geburtsdatum- ort </w:t>
            </w:r>
            <w:r w:rsidRPr="007A681E">
              <w:rPr>
                <w:rFonts w:ascii="Century Gothic" w:hAnsi="Century Gothic"/>
                <w:i/>
                <w:sz w:val="16"/>
                <w:lang w:val="en-US"/>
              </w:rPr>
              <w:t>(Date &amp; place of birth)</w:t>
            </w:r>
          </w:p>
          <w:p w:rsidR="000E43A9" w:rsidRPr="007A681E" w:rsidRDefault="000E43A9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741986809"/>
            <w:placeholder>
              <w:docPart w:val="3A6CFAAD2BA64972A34DDE0B996139A6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</w:rPr>
            </w:pPr>
            <w:r w:rsidRPr="007A681E">
              <w:rPr>
                <w:rFonts w:ascii="Century Gothic" w:hAnsi="Century Gothic"/>
              </w:rPr>
              <w:t xml:space="preserve">Straße/Hausnummer </w:t>
            </w:r>
            <w:r w:rsidRPr="007A681E">
              <w:rPr>
                <w:rFonts w:ascii="Century Gothic" w:hAnsi="Century Gothic"/>
                <w:i/>
                <w:sz w:val="16"/>
              </w:rPr>
              <w:t>(street/house number)</w:t>
            </w:r>
          </w:p>
          <w:p w:rsidR="000E43A9" w:rsidRPr="007A681E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2083986549"/>
            <w:placeholder>
              <w:docPart w:val="9B89E84EE86A4BEAAFFC90A12C2B439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  <w:lang w:val="en-US"/>
              </w:rPr>
            </w:pPr>
            <w:r w:rsidRPr="007A681E">
              <w:rPr>
                <w:rFonts w:ascii="Century Gothic" w:hAnsi="Century Gothic"/>
                <w:lang w:val="en-US"/>
              </w:rPr>
              <w:t xml:space="preserve">Postleitzahl/Wohnort </w:t>
            </w:r>
            <w:r w:rsidRPr="007A681E">
              <w:rPr>
                <w:rFonts w:ascii="Century Gothic" w:hAnsi="Century Gothic"/>
                <w:i/>
                <w:sz w:val="16"/>
                <w:lang w:val="en-US"/>
              </w:rPr>
              <w:t>(zip code/place of residence)</w:t>
            </w:r>
          </w:p>
          <w:p w:rsidR="000E43A9" w:rsidRPr="007A681E" w:rsidRDefault="000E43A9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52742177"/>
            <w:placeholder>
              <w:docPart w:val="EE0AD8B81C84448AA7EFED0F8D8D3EEF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93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</w:rPr>
            </w:pPr>
            <w:r w:rsidRPr="007A681E">
              <w:rPr>
                <w:rFonts w:ascii="Century Gothic" w:hAnsi="Century Gothic"/>
              </w:rPr>
              <w:t xml:space="preserve">Telefonnummer </w:t>
            </w:r>
            <w:r w:rsidRPr="007A681E">
              <w:rPr>
                <w:rFonts w:ascii="Century Gothic" w:hAnsi="Century Gothic"/>
                <w:i/>
                <w:sz w:val="16"/>
              </w:rPr>
              <w:t>(telephone number)</w:t>
            </w:r>
          </w:p>
          <w:p w:rsidR="000E43A9" w:rsidRPr="007A681E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1407343639"/>
            <w:placeholder>
              <w:docPart w:val="B567F86590E84B4FAC470C55140048C5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78"/>
        </w:trPr>
        <w:tc>
          <w:tcPr>
            <w:tcW w:w="4578" w:type="dxa"/>
          </w:tcPr>
          <w:p w:rsidR="000E43A9" w:rsidRPr="007A681E" w:rsidRDefault="000E43A9" w:rsidP="00BA0993">
            <w:pPr>
              <w:rPr>
                <w:rFonts w:ascii="Century Gothic" w:hAnsi="Century Gothic"/>
                <w:i/>
              </w:rPr>
            </w:pPr>
            <w:r w:rsidRPr="007A681E">
              <w:rPr>
                <w:rFonts w:ascii="Century Gothic" w:hAnsi="Century Gothic"/>
              </w:rPr>
              <w:t xml:space="preserve">E-Mail </w:t>
            </w:r>
            <w:r w:rsidRPr="007A681E">
              <w:rPr>
                <w:rFonts w:ascii="Century Gothic" w:hAnsi="Century Gothic"/>
                <w:i/>
                <w:sz w:val="16"/>
              </w:rPr>
              <w:t>(Email)</w:t>
            </w:r>
          </w:p>
          <w:p w:rsidR="000E43A9" w:rsidRPr="007A681E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610171545"/>
            <w:placeholder>
              <w:docPart w:val="465AB95720A54D75824412C1C888253E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7A681E" w:rsidTr="00BA0993">
        <w:trPr>
          <w:trHeight w:val="278"/>
        </w:trPr>
        <w:tc>
          <w:tcPr>
            <w:tcW w:w="4578" w:type="dxa"/>
          </w:tcPr>
          <w:p w:rsidR="000E43A9" w:rsidRPr="007A681E" w:rsidRDefault="00465EA0" w:rsidP="00BA0993">
            <w:pPr>
              <w:rPr>
                <w:rFonts w:ascii="Century Gothic" w:hAnsi="Century Gothic"/>
                <w:i/>
                <w:lang w:val="en-US"/>
              </w:rPr>
            </w:pPr>
            <w:r w:rsidRPr="007A681E">
              <w:rPr>
                <w:rFonts w:ascii="Century Gothic" w:hAnsi="Century Gothic"/>
              </w:rPr>
              <w:t xml:space="preserve">Doktorvater*mutter </w:t>
            </w:r>
            <w:r w:rsidRPr="007A681E">
              <w:rPr>
                <w:rFonts w:ascii="Century Gothic" w:hAnsi="Century Gothic"/>
                <w:i/>
                <w:sz w:val="16"/>
              </w:rPr>
              <w:t>(supervisor)</w:t>
            </w:r>
          </w:p>
          <w:p w:rsidR="000E43A9" w:rsidRPr="007A681E" w:rsidRDefault="000E43A9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1530759914"/>
            <w:placeholder>
              <w:docPart w:val="B918D7BAEFEF422BB2055A6336E823D5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7A681E" w:rsidRDefault="000E43A9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465EA0" w:rsidRPr="007A681E" w:rsidTr="00BA0993">
        <w:trPr>
          <w:trHeight w:val="278"/>
        </w:trPr>
        <w:tc>
          <w:tcPr>
            <w:tcW w:w="4578" w:type="dxa"/>
          </w:tcPr>
          <w:p w:rsidR="00465EA0" w:rsidRPr="007A681E" w:rsidRDefault="00AA1DEC" w:rsidP="00BA0993">
            <w:pPr>
              <w:rPr>
                <w:rFonts w:ascii="Century Gothic" w:hAnsi="Century Gothic"/>
                <w:lang w:val="en-US"/>
              </w:rPr>
            </w:pPr>
            <w:r w:rsidRPr="007A681E">
              <w:rPr>
                <w:rFonts w:ascii="Century Gothic" w:hAnsi="Century Gothic"/>
                <w:lang w:val="en-US"/>
              </w:rPr>
              <w:t>Titel</w:t>
            </w:r>
            <w:r w:rsidR="00465EA0" w:rsidRPr="007A681E">
              <w:rPr>
                <w:rFonts w:ascii="Century Gothic" w:hAnsi="Century Gothic"/>
                <w:lang w:val="en-US"/>
              </w:rPr>
              <w:t xml:space="preserve"> der Dissertation </w:t>
            </w:r>
            <w:r w:rsidR="00465EA0" w:rsidRPr="007A681E">
              <w:rPr>
                <w:rFonts w:ascii="Century Gothic" w:hAnsi="Century Gothic"/>
                <w:i/>
                <w:sz w:val="16"/>
                <w:lang w:val="en-US"/>
              </w:rPr>
              <w:t>(subject of the doctoral thesis)</w:t>
            </w:r>
          </w:p>
          <w:p w:rsidR="00465EA0" w:rsidRPr="007A681E" w:rsidRDefault="00465EA0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-1960093790"/>
            <w:placeholder>
              <w:docPart w:val="98BE1D882DFA4FF3A152A6F42C9C88D2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465EA0" w:rsidRPr="007A681E" w:rsidRDefault="00465EA0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AA1DEC" w:rsidRPr="007A681E" w:rsidTr="00BA0993">
        <w:trPr>
          <w:trHeight w:val="278"/>
        </w:trPr>
        <w:tc>
          <w:tcPr>
            <w:tcW w:w="4578" w:type="dxa"/>
          </w:tcPr>
          <w:p w:rsidR="00AA1DEC" w:rsidRPr="007A681E" w:rsidRDefault="0089527A" w:rsidP="00BA0993">
            <w:pPr>
              <w:rPr>
                <w:rFonts w:ascii="Century Gothic" w:hAnsi="Century Gothic"/>
                <w:i/>
                <w:sz w:val="16"/>
                <w:lang w:val="en-US"/>
              </w:rPr>
            </w:pPr>
            <w:r w:rsidRPr="007A681E">
              <w:rPr>
                <w:rFonts w:ascii="Century Gothic" w:hAnsi="Century Gothic"/>
                <w:lang w:val="en-US"/>
              </w:rPr>
              <w:t xml:space="preserve">Begründung der Auflösung </w:t>
            </w:r>
            <w:r w:rsidR="00AA1DEC" w:rsidRPr="007A681E">
              <w:rPr>
                <w:rFonts w:ascii="Century Gothic" w:hAnsi="Century Gothic"/>
                <w:i/>
                <w:sz w:val="16"/>
                <w:lang w:val="en-US"/>
              </w:rPr>
              <w:t>(</w:t>
            </w:r>
            <w:r w:rsidRPr="007A681E">
              <w:rPr>
                <w:rFonts w:ascii="Century Gothic" w:hAnsi="Century Gothic"/>
                <w:i/>
                <w:sz w:val="16"/>
                <w:lang w:val="en-US"/>
              </w:rPr>
              <w:t>reason for dissolution</w:t>
            </w:r>
            <w:r w:rsidR="00AA1DEC" w:rsidRPr="007A681E">
              <w:rPr>
                <w:rFonts w:ascii="Century Gothic" w:hAnsi="Century Gothic"/>
                <w:i/>
                <w:sz w:val="16"/>
                <w:lang w:val="en-US"/>
              </w:rPr>
              <w:t>)</w:t>
            </w:r>
          </w:p>
          <w:p w:rsidR="00AA1DEC" w:rsidRPr="007A681E" w:rsidRDefault="00AA1DEC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-640804036"/>
            <w:placeholder>
              <w:docPart w:val="122DA8390D2E4756833983E7B866BB2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AA1DEC" w:rsidRPr="007A681E" w:rsidRDefault="00AA1DEC" w:rsidP="00BA0993">
                <w:pPr>
                  <w:rPr>
                    <w:rFonts w:ascii="Century Gothic" w:hAnsi="Century Gothic"/>
                  </w:rPr>
                </w:pPr>
                <w:r w:rsidRPr="007A681E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</w:tbl>
    <w:p w:rsidR="00AD021D" w:rsidRPr="007A681E" w:rsidRDefault="00AD021D" w:rsidP="000E43A9">
      <w:pPr>
        <w:spacing w:line="360" w:lineRule="auto"/>
        <w:jc w:val="center"/>
        <w:rPr>
          <w:rFonts w:ascii="Century Gothic" w:hAnsi="Century Gothic" w:cs="Arial"/>
          <w:sz w:val="20"/>
          <w:szCs w:val="24"/>
        </w:rPr>
      </w:pPr>
    </w:p>
    <w:p w:rsidR="00904B39" w:rsidRPr="007A681E" w:rsidRDefault="0089527A" w:rsidP="007A681E">
      <w:pPr>
        <w:spacing w:line="276" w:lineRule="auto"/>
        <w:jc w:val="both"/>
        <w:rPr>
          <w:rFonts w:ascii="Century Gothic" w:hAnsi="Century Gothic" w:cs="Arial"/>
          <w:sz w:val="20"/>
          <w:szCs w:val="24"/>
        </w:rPr>
      </w:pPr>
      <w:r w:rsidRPr="007A681E">
        <w:rPr>
          <w:rFonts w:ascii="Century Gothic" w:hAnsi="Century Gothic" w:cs="Arial"/>
          <w:sz w:val="20"/>
          <w:szCs w:val="24"/>
        </w:rPr>
        <w:t>Die Betreuungsvereinbarung kann jederzeit durch die*</w:t>
      </w:r>
      <w:proofErr w:type="gramStart"/>
      <w:r w:rsidRPr="007A681E">
        <w:rPr>
          <w:rFonts w:ascii="Century Gothic" w:hAnsi="Century Gothic" w:cs="Arial"/>
          <w:sz w:val="20"/>
          <w:szCs w:val="24"/>
        </w:rPr>
        <w:t>den Promovendin</w:t>
      </w:r>
      <w:proofErr w:type="gramEnd"/>
      <w:r w:rsidRPr="007A681E">
        <w:rPr>
          <w:rFonts w:ascii="Century Gothic" w:hAnsi="Century Gothic" w:cs="Arial"/>
          <w:sz w:val="20"/>
          <w:szCs w:val="24"/>
        </w:rPr>
        <w:t>*en wie durch die*den Betreuer*in aufgelöst werden. Die Auflösung muss schriftlich beim Promotionsausschuss beantragt und begründet werden.</w:t>
      </w:r>
    </w:p>
    <w:p w:rsidR="0089527A" w:rsidRPr="007A681E" w:rsidRDefault="0089527A" w:rsidP="007A681E">
      <w:pPr>
        <w:spacing w:line="276" w:lineRule="auto"/>
        <w:jc w:val="both"/>
        <w:rPr>
          <w:rFonts w:ascii="Century Gothic" w:hAnsi="Century Gothic" w:cs="Arial"/>
          <w:sz w:val="10"/>
          <w:szCs w:val="24"/>
        </w:rPr>
      </w:pPr>
    </w:p>
    <w:p w:rsidR="00904B39" w:rsidRDefault="007A681E" w:rsidP="007A681E">
      <w:pPr>
        <w:spacing w:line="276" w:lineRule="auto"/>
        <w:jc w:val="both"/>
        <w:rPr>
          <w:rFonts w:ascii="Century Gothic" w:hAnsi="Century Gothic" w:cs="Arial"/>
          <w:sz w:val="20"/>
          <w:szCs w:val="24"/>
        </w:rPr>
      </w:pPr>
      <w:sdt>
        <w:sdtPr>
          <w:rPr>
            <w:rFonts w:ascii="Century Gothic" w:hAnsi="Century Gothic" w:cs="Arial"/>
            <w:sz w:val="20"/>
            <w:szCs w:val="24"/>
          </w:rPr>
          <w:id w:val="-168373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27A" w:rsidRPr="007A681E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89527A" w:rsidRPr="007A681E">
        <w:rPr>
          <w:rFonts w:ascii="Century Gothic" w:hAnsi="Century Gothic" w:cs="Arial"/>
          <w:sz w:val="20"/>
          <w:szCs w:val="24"/>
        </w:rPr>
        <w:tab/>
        <w:t>Hiermit beantrage ich die Auflösung meiner*s</w:t>
      </w:r>
      <w:r>
        <w:rPr>
          <w:rFonts w:ascii="Century Gothic" w:hAnsi="Century Gothic" w:cs="Arial"/>
          <w:sz w:val="20"/>
          <w:szCs w:val="24"/>
        </w:rPr>
        <w:t xml:space="preserve"> </w:t>
      </w:r>
      <w:r w:rsidR="0089527A" w:rsidRPr="007A681E">
        <w:rPr>
          <w:rFonts w:ascii="Century Gothic" w:hAnsi="Century Gothic" w:cs="Arial"/>
          <w:sz w:val="20"/>
          <w:szCs w:val="24"/>
        </w:rPr>
        <w:t xml:space="preserve">Betreuungsvereinbarung/Doktorandenvertrages. </w:t>
      </w:r>
    </w:p>
    <w:p w:rsidR="007A681E" w:rsidRPr="007A681E" w:rsidRDefault="007A681E" w:rsidP="007A681E">
      <w:pPr>
        <w:spacing w:line="276" w:lineRule="auto"/>
        <w:jc w:val="both"/>
        <w:rPr>
          <w:rFonts w:ascii="Century Gothic" w:hAnsi="Century Gothic" w:cs="Arial"/>
          <w:sz w:val="20"/>
          <w:szCs w:val="24"/>
        </w:rPr>
      </w:pPr>
    </w:p>
    <w:p w:rsidR="00AA1DEC" w:rsidRPr="007A681E" w:rsidRDefault="00AA1DEC" w:rsidP="0089527A">
      <w:pPr>
        <w:spacing w:line="276" w:lineRule="auto"/>
        <w:rPr>
          <w:rFonts w:ascii="Century Gothic" w:hAnsi="Century Gothic" w:cs="Arial"/>
          <w:sz w:val="10"/>
          <w:szCs w:val="24"/>
        </w:rPr>
      </w:pPr>
    </w:p>
    <w:p w:rsidR="000F7588" w:rsidRPr="007A681E" w:rsidRDefault="007A681E" w:rsidP="000F7588">
      <w:pPr>
        <w:rPr>
          <w:rFonts w:ascii="Century Gothic" w:hAnsi="Century Gothic"/>
          <w:color w:val="000000" w:themeColor="text1"/>
        </w:rPr>
      </w:pPr>
      <w:sdt>
        <w:sdtPr>
          <w:rPr>
            <w:rFonts w:ascii="Century Gothic" w:hAnsi="Century Gothic"/>
            <w:color w:val="A6A6A6" w:themeColor="background1" w:themeShade="A6"/>
            <w:sz w:val="20"/>
          </w:rPr>
          <w:id w:val="-1624379344"/>
          <w:placeholder>
            <w:docPart w:val="55A7F362FFFA421A87D045DD5D45CB7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F7588" w:rsidRPr="007A681E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sdtContent>
      </w:sdt>
      <w:r w:rsidR="000F7588" w:rsidRPr="007A681E">
        <w:rPr>
          <w:rFonts w:ascii="Century Gothic" w:hAnsi="Century Gothic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C96A" wp14:editId="24D2CC23">
                <wp:simplePos x="0" y="0"/>
                <wp:positionH relativeFrom="margin">
                  <wp:align>right</wp:align>
                </wp:positionH>
                <wp:positionV relativeFrom="paragraph">
                  <wp:posOffset>269696</wp:posOffset>
                </wp:positionV>
                <wp:extent cx="5735116" cy="7671"/>
                <wp:effectExtent l="0" t="0" r="37465" b="30480"/>
                <wp:wrapNone/>
                <wp:docPr id="3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6" cy="7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29ECF" id="Gerade Verbindung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4pt,21.25pt" to="85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F7588" w:rsidRPr="007A681E" w:rsidRDefault="000F7588" w:rsidP="000F7588">
      <w:pPr>
        <w:jc w:val="center"/>
        <w:rPr>
          <w:rFonts w:ascii="Century Gothic" w:hAnsi="Century Gothic" w:cs="Arial"/>
          <w:sz w:val="20"/>
        </w:rPr>
      </w:pPr>
      <w:r w:rsidRPr="007A681E">
        <w:rPr>
          <w:rFonts w:ascii="Century Gothic" w:hAnsi="Century Gothic" w:cs="Arial"/>
          <w:sz w:val="20"/>
        </w:rPr>
        <w:lastRenderedPageBreak/>
        <w:t xml:space="preserve">[Datum, Unterschrift </w:t>
      </w:r>
      <w:r w:rsidR="007A681E" w:rsidRPr="007A681E">
        <w:rPr>
          <w:rFonts w:ascii="Century Gothic" w:hAnsi="Century Gothic" w:cs="Arial"/>
          <w:sz w:val="20"/>
          <w:szCs w:val="24"/>
        </w:rPr>
        <w:t>Promovend</w:t>
      </w:r>
      <w:r w:rsidR="007A681E">
        <w:rPr>
          <w:rFonts w:ascii="Century Gothic" w:hAnsi="Century Gothic" w:cs="Arial"/>
          <w:sz w:val="20"/>
        </w:rPr>
        <w:t>*in</w:t>
      </w:r>
      <w:r w:rsidRPr="007A681E">
        <w:rPr>
          <w:rFonts w:ascii="Century Gothic" w:hAnsi="Century Gothic" w:cs="Arial"/>
          <w:sz w:val="20"/>
        </w:rPr>
        <w:t>]</w:t>
      </w:r>
    </w:p>
    <w:p w:rsidR="000F7588" w:rsidRPr="007A681E" w:rsidRDefault="000F7588" w:rsidP="000F7588">
      <w:pPr>
        <w:jc w:val="center"/>
        <w:rPr>
          <w:rFonts w:ascii="Century Gothic" w:hAnsi="Century Gothic" w:cs="Arial"/>
          <w:sz w:val="20"/>
        </w:rPr>
      </w:pPr>
    </w:p>
    <w:p w:rsidR="000F7588" w:rsidRPr="007A681E" w:rsidRDefault="007A681E" w:rsidP="000F7588">
      <w:pPr>
        <w:rPr>
          <w:rFonts w:ascii="Century Gothic" w:hAnsi="Century Gothic"/>
          <w:color w:val="000000" w:themeColor="text1"/>
        </w:rPr>
      </w:pPr>
      <w:sdt>
        <w:sdtPr>
          <w:rPr>
            <w:rFonts w:ascii="Century Gothic" w:hAnsi="Century Gothic"/>
            <w:color w:val="A6A6A6" w:themeColor="background1" w:themeShade="A6"/>
            <w:sz w:val="20"/>
          </w:rPr>
          <w:id w:val="-982621475"/>
          <w:placeholder>
            <w:docPart w:val="847335DDC3FF4DC9B07FDE8ED6A3269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F7588" w:rsidRPr="007A681E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sdtContent>
      </w:sdt>
      <w:r w:rsidR="000F7588" w:rsidRPr="007A681E">
        <w:rPr>
          <w:rFonts w:ascii="Century Gothic" w:hAnsi="Century Gothic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3262" wp14:editId="5E0FA102">
                <wp:simplePos x="0" y="0"/>
                <wp:positionH relativeFrom="margin">
                  <wp:align>right</wp:align>
                </wp:positionH>
                <wp:positionV relativeFrom="paragraph">
                  <wp:posOffset>269696</wp:posOffset>
                </wp:positionV>
                <wp:extent cx="5735116" cy="7671"/>
                <wp:effectExtent l="0" t="0" r="37465" b="30480"/>
                <wp:wrapNone/>
                <wp:docPr id="4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6" cy="7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121D1" id="Gerade Verbindung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4pt,21.25pt" to="85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04B39" w:rsidRPr="007A681E" w:rsidRDefault="000F7588" w:rsidP="0089527A">
      <w:pPr>
        <w:spacing w:line="360" w:lineRule="auto"/>
        <w:jc w:val="center"/>
        <w:rPr>
          <w:rFonts w:ascii="Century Gothic" w:hAnsi="Century Gothic" w:cs="Arial"/>
          <w:sz w:val="20"/>
        </w:rPr>
      </w:pPr>
      <w:r w:rsidRPr="007A681E">
        <w:rPr>
          <w:rFonts w:ascii="Century Gothic" w:hAnsi="Century Gothic" w:cs="Arial"/>
          <w:sz w:val="20"/>
        </w:rPr>
        <w:t xml:space="preserve">[Datum, Unterschrift </w:t>
      </w:r>
      <w:r w:rsidR="00AA1DEC" w:rsidRPr="007A681E">
        <w:rPr>
          <w:rFonts w:ascii="Century Gothic" w:hAnsi="Century Gothic" w:cs="Arial"/>
          <w:sz w:val="20"/>
        </w:rPr>
        <w:t xml:space="preserve">+ Stempel </w:t>
      </w:r>
      <w:r w:rsidRPr="007A681E">
        <w:rPr>
          <w:rFonts w:ascii="Century Gothic" w:hAnsi="Century Gothic" w:cs="Arial"/>
          <w:sz w:val="20"/>
        </w:rPr>
        <w:t>Doktorvater*mutter]</w:t>
      </w:r>
    </w:p>
    <w:sectPr w:rsidR="00904B39" w:rsidRPr="007A681E" w:rsidSect="0089527A">
      <w:headerReference w:type="default" r:id="rId6"/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4" w:rsidRDefault="001B31A4" w:rsidP="000C634E">
      <w:pPr>
        <w:spacing w:after="0" w:line="240" w:lineRule="auto"/>
      </w:pPr>
      <w:r>
        <w:separator/>
      </w:r>
    </w:p>
  </w:endnote>
  <w:endnote w:type="continuationSeparator" w:id="0">
    <w:p w:rsidR="001B31A4" w:rsidRDefault="001B31A4" w:rsidP="000C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A5" w:rsidRPr="00C467A5" w:rsidRDefault="00C467A5" w:rsidP="00C467A5">
    <w:pPr>
      <w:pStyle w:val="Fuzeile"/>
      <w:jc w:val="right"/>
      <w:rPr>
        <w:rFonts w:ascii="Arial" w:hAnsi="Arial" w:cs="Arial"/>
        <w:sz w:val="14"/>
      </w:rPr>
    </w:pPr>
    <w:r w:rsidRPr="00C467A5">
      <w:rPr>
        <w:rFonts w:ascii="Arial" w:hAnsi="Arial" w:cs="Arial"/>
        <w:sz w:val="14"/>
      </w:rPr>
      <w:t xml:space="preserve">Seite </w:t>
    </w:r>
    <w:r w:rsidRPr="00C467A5">
      <w:rPr>
        <w:rFonts w:ascii="Arial" w:hAnsi="Arial" w:cs="Arial"/>
        <w:bCs/>
        <w:sz w:val="14"/>
      </w:rPr>
      <w:fldChar w:fldCharType="begin"/>
    </w:r>
    <w:r w:rsidRPr="00C467A5">
      <w:rPr>
        <w:rFonts w:ascii="Arial" w:hAnsi="Arial" w:cs="Arial"/>
        <w:bCs/>
        <w:sz w:val="14"/>
      </w:rPr>
      <w:instrText>PAGE  \* Arabic  \* MERGEFORMAT</w:instrText>
    </w:r>
    <w:r w:rsidRPr="00C467A5">
      <w:rPr>
        <w:rFonts w:ascii="Arial" w:hAnsi="Arial" w:cs="Arial"/>
        <w:bCs/>
        <w:sz w:val="14"/>
      </w:rPr>
      <w:fldChar w:fldCharType="separate"/>
    </w:r>
    <w:r w:rsidR="007A681E">
      <w:rPr>
        <w:rFonts w:ascii="Arial" w:hAnsi="Arial" w:cs="Arial"/>
        <w:bCs/>
        <w:noProof/>
        <w:sz w:val="14"/>
      </w:rPr>
      <w:t>1</w:t>
    </w:r>
    <w:r w:rsidRPr="00C467A5">
      <w:rPr>
        <w:rFonts w:ascii="Arial" w:hAnsi="Arial" w:cs="Arial"/>
        <w:bCs/>
        <w:sz w:val="14"/>
      </w:rPr>
      <w:fldChar w:fldCharType="end"/>
    </w:r>
    <w:r w:rsidRPr="00C467A5">
      <w:rPr>
        <w:rFonts w:ascii="Arial" w:hAnsi="Arial" w:cs="Arial"/>
        <w:sz w:val="14"/>
      </w:rPr>
      <w:t xml:space="preserve"> von </w:t>
    </w:r>
    <w:r w:rsidRPr="00C467A5">
      <w:rPr>
        <w:rFonts w:ascii="Arial" w:hAnsi="Arial" w:cs="Arial"/>
        <w:bCs/>
        <w:sz w:val="14"/>
      </w:rPr>
      <w:fldChar w:fldCharType="begin"/>
    </w:r>
    <w:r w:rsidRPr="00C467A5">
      <w:rPr>
        <w:rFonts w:ascii="Arial" w:hAnsi="Arial" w:cs="Arial"/>
        <w:bCs/>
        <w:sz w:val="14"/>
      </w:rPr>
      <w:instrText>NUMPAGES  \* Arabic  \* MERGEFORMAT</w:instrText>
    </w:r>
    <w:r w:rsidRPr="00C467A5">
      <w:rPr>
        <w:rFonts w:ascii="Arial" w:hAnsi="Arial" w:cs="Arial"/>
        <w:bCs/>
        <w:sz w:val="14"/>
      </w:rPr>
      <w:fldChar w:fldCharType="separate"/>
    </w:r>
    <w:r w:rsidR="007A681E">
      <w:rPr>
        <w:rFonts w:ascii="Arial" w:hAnsi="Arial" w:cs="Arial"/>
        <w:bCs/>
        <w:noProof/>
        <w:sz w:val="14"/>
      </w:rPr>
      <w:t>1</w:t>
    </w:r>
    <w:r w:rsidRPr="00C467A5">
      <w:rPr>
        <w:rFonts w:ascii="Arial" w:hAnsi="Arial" w:cs="Arial"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4" w:rsidRDefault="001B31A4" w:rsidP="000C634E">
      <w:pPr>
        <w:spacing w:after="0" w:line="240" w:lineRule="auto"/>
      </w:pPr>
      <w:r>
        <w:separator/>
      </w:r>
    </w:p>
  </w:footnote>
  <w:footnote w:type="continuationSeparator" w:id="0">
    <w:p w:rsidR="001B31A4" w:rsidRDefault="001B31A4" w:rsidP="000C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4E" w:rsidRDefault="000C63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76BC08E4" wp14:editId="26AE0AF1">
          <wp:simplePos x="0" y="0"/>
          <wp:positionH relativeFrom="margin">
            <wp:posOffset>3655695</wp:posOffset>
          </wp:positionH>
          <wp:positionV relativeFrom="paragraph">
            <wp:posOffset>143557</wp:posOffset>
          </wp:positionV>
          <wp:extent cx="2336800" cy="586105"/>
          <wp:effectExtent l="0" t="0" r="6350" b="444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1E7E584" wp14:editId="185CE800">
          <wp:simplePos x="0" y="0"/>
          <wp:positionH relativeFrom="column">
            <wp:posOffset>-231140</wp:posOffset>
          </wp:positionH>
          <wp:positionV relativeFrom="paragraph">
            <wp:posOffset>47814</wp:posOffset>
          </wp:positionV>
          <wp:extent cx="1762760" cy="681355"/>
          <wp:effectExtent l="0" t="0" r="8890" b="4445"/>
          <wp:wrapTight wrapText="bothSides">
            <wp:wrapPolygon edited="0">
              <wp:start x="0" y="0"/>
              <wp:lineTo x="0" y="21137"/>
              <wp:lineTo x="21476" y="21137"/>
              <wp:lineTo x="21476" y="0"/>
              <wp:lineTo x="0" y="0"/>
            </wp:wrapPolygon>
          </wp:wrapTight>
          <wp:docPr id="8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Logo-Uni-Bon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34E" w:rsidRDefault="000C634E">
    <w:pPr>
      <w:pStyle w:val="Kopfzeile"/>
    </w:pPr>
  </w:p>
  <w:p w:rsidR="000C634E" w:rsidRDefault="000C634E" w:rsidP="000C634E">
    <w:pPr>
      <w:pStyle w:val="Kopfzeile"/>
      <w:jc w:val="center"/>
    </w:pPr>
  </w:p>
  <w:p w:rsidR="000C634E" w:rsidRDefault="000C634E">
    <w:pPr>
      <w:pStyle w:val="Kopfzeile"/>
    </w:pPr>
  </w:p>
  <w:p w:rsidR="000C634E" w:rsidRDefault="000C63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1xhX7u6XICakDpfmX2qJEGDA8EW7TVLZcEW2vHh4oQb571aWWnY/MS8PBCVOJPYfSWjRktKndhQA4nemullxA==" w:salt="wzY1mLUINnUI7/HzzWZxU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1"/>
    <w:rsid w:val="000C634E"/>
    <w:rsid w:val="000E43A9"/>
    <w:rsid w:val="000F19A1"/>
    <w:rsid w:val="000F7588"/>
    <w:rsid w:val="001B31A4"/>
    <w:rsid w:val="00200287"/>
    <w:rsid w:val="00260720"/>
    <w:rsid w:val="002657BE"/>
    <w:rsid w:val="003245AC"/>
    <w:rsid w:val="00465EA0"/>
    <w:rsid w:val="005F08DA"/>
    <w:rsid w:val="00651739"/>
    <w:rsid w:val="00680018"/>
    <w:rsid w:val="007A681E"/>
    <w:rsid w:val="00821313"/>
    <w:rsid w:val="008314D7"/>
    <w:rsid w:val="00866E38"/>
    <w:rsid w:val="0089527A"/>
    <w:rsid w:val="00904B39"/>
    <w:rsid w:val="00AA1DEC"/>
    <w:rsid w:val="00AD021D"/>
    <w:rsid w:val="00C467A5"/>
    <w:rsid w:val="00CA177B"/>
    <w:rsid w:val="00E43111"/>
    <w:rsid w:val="00E749ED"/>
    <w:rsid w:val="00EB7B71"/>
    <w:rsid w:val="00FA0AC8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09AA0E"/>
  <w15:chartTrackingRefBased/>
  <w15:docId w15:val="{0E2FB5D7-9D70-4638-95FE-03B3EEC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EB7B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C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34E"/>
  </w:style>
  <w:style w:type="paragraph" w:styleId="Fuzeile">
    <w:name w:val="footer"/>
    <w:basedOn w:val="Standard"/>
    <w:link w:val="FuzeileZchn"/>
    <w:uiPriority w:val="99"/>
    <w:unhideWhenUsed/>
    <w:rsid w:val="000C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34E"/>
  </w:style>
  <w:style w:type="table" w:styleId="Tabellenraster">
    <w:name w:val="Table Grid"/>
    <w:basedOn w:val="NormaleTabelle"/>
    <w:uiPriority w:val="59"/>
    <w:rsid w:val="000E43A9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E6DB9A8664C50A1A6BCAB826F5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31CBF-A2C6-4A22-861B-0F1A94B44008}"/>
      </w:docPartPr>
      <w:docPartBody>
        <w:p w:rsidR="00660778" w:rsidRDefault="009F722D" w:rsidP="009F722D">
          <w:pPr>
            <w:pStyle w:val="BC2E6DB9A8664C50A1A6BCAB826F50C6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A71265EDEE34E4EAA86C3EDC9E47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97660-326C-4DD4-9CA8-5A048DD9B529}"/>
      </w:docPartPr>
      <w:docPartBody>
        <w:p w:rsidR="00660778" w:rsidRDefault="009F722D" w:rsidP="009F722D">
          <w:pPr>
            <w:pStyle w:val="BA71265EDEE34E4EAA86C3EDC9E4798E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3A6CFAAD2BA64972A34DDE0B99613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11A9A-BB4F-468D-B2A7-7F6DFF66A0E3}"/>
      </w:docPartPr>
      <w:docPartBody>
        <w:p w:rsidR="00660778" w:rsidRDefault="009F722D" w:rsidP="009F722D">
          <w:pPr>
            <w:pStyle w:val="3A6CFAAD2BA64972A34DDE0B996139A6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9B89E84EE86A4BEAAFFC90A12C2B4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DAA3C-E059-47E2-8CE2-79E5D5F19113}"/>
      </w:docPartPr>
      <w:docPartBody>
        <w:p w:rsidR="00660778" w:rsidRDefault="009F722D" w:rsidP="009F722D">
          <w:pPr>
            <w:pStyle w:val="9B89E84EE86A4BEAAFFC90A12C2B4397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EE0AD8B81C84448AA7EFED0F8D8D3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7445-B2AA-4793-8843-D60ABE82EDC1}"/>
      </w:docPartPr>
      <w:docPartBody>
        <w:p w:rsidR="00660778" w:rsidRDefault="009F722D" w:rsidP="009F722D">
          <w:pPr>
            <w:pStyle w:val="EE0AD8B81C84448AA7EFED0F8D8D3EEF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567F86590E84B4FAC470C5514004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4245-0CCA-45F5-A440-F2F403264678}"/>
      </w:docPartPr>
      <w:docPartBody>
        <w:p w:rsidR="00660778" w:rsidRDefault="009F722D" w:rsidP="009F722D">
          <w:pPr>
            <w:pStyle w:val="B567F86590E84B4FAC470C55140048C5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465AB95720A54D75824412C1C8882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B636A-B769-4E6F-8BE8-5AE591FFDA0B}"/>
      </w:docPartPr>
      <w:docPartBody>
        <w:p w:rsidR="00660778" w:rsidRDefault="009F722D" w:rsidP="009F722D">
          <w:pPr>
            <w:pStyle w:val="465AB95720A54D75824412C1C888253E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918D7BAEFEF422BB2055A6336E82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113EC-99E6-430A-AEA1-6E67721F8B4F}"/>
      </w:docPartPr>
      <w:docPartBody>
        <w:p w:rsidR="00660778" w:rsidRDefault="009F722D" w:rsidP="009F722D">
          <w:pPr>
            <w:pStyle w:val="B918D7BAEFEF422BB2055A6336E823D56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57D4A83D993C40868F8F200A3F09C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1DFD8-3F3F-4A38-B42F-A23023C925B2}"/>
      </w:docPartPr>
      <w:docPartBody>
        <w:p w:rsidR="00660778" w:rsidRDefault="009F722D" w:rsidP="009F722D">
          <w:pPr>
            <w:pStyle w:val="57D4A83D993C40868F8F200A3F09C98A5"/>
          </w:pPr>
          <w:r w:rsidRPr="007A681E">
            <w:rPr>
              <w:rStyle w:val="Platzhaltertext"/>
              <w:rFonts w:ascii="Century Gothic" w:hAnsi="Century Gothic" w:cs="Arial"/>
              <w:sz w:val="16"/>
            </w:rPr>
            <w:t>Dr. med. oder Dr. med. dent. auswählen</w:t>
          </w:r>
        </w:p>
      </w:docPartBody>
    </w:docPart>
    <w:docPart>
      <w:docPartPr>
        <w:name w:val="98BE1D882DFA4FF3A152A6F42C9C8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96986-5695-4BDD-B210-238F02A83BF9}"/>
      </w:docPartPr>
      <w:docPartBody>
        <w:p w:rsidR="008C367A" w:rsidRDefault="009F722D" w:rsidP="009F722D">
          <w:pPr>
            <w:pStyle w:val="98BE1D882DFA4FF3A152A6F42C9C88D25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55A7F362FFFA421A87D045DD5D45C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9FF22-570E-4365-9BF2-5AA2F2B1690E}"/>
      </w:docPartPr>
      <w:docPartBody>
        <w:p w:rsidR="007A0B28" w:rsidRDefault="009F722D" w:rsidP="009F722D">
          <w:pPr>
            <w:pStyle w:val="55A7F362FFFA421A87D045DD5D45CB7D4"/>
          </w:pPr>
          <w:r w:rsidRPr="007A681E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p>
      </w:docPartBody>
    </w:docPart>
    <w:docPart>
      <w:docPartPr>
        <w:name w:val="847335DDC3FF4DC9B07FDE8ED6A32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5D031-915E-42A3-93F8-E2722E05A389}"/>
      </w:docPartPr>
      <w:docPartBody>
        <w:p w:rsidR="007A0B28" w:rsidRDefault="009F722D" w:rsidP="009F722D">
          <w:pPr>
            <w:pStyle w:val="847335DDC3FF4DC9B07FDE8ED6A326994"/>
          </w:pPr>
          <w:r w:rsidRPr="007A681E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p>
      </w:docPartBody>
    </w:docPart>
    <w:docPart>
      <w:docPartPr>
        <w:name w:val="122DA8390D2E4756833983E7B866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8E0F6-058E-4894-A78D-B3227F6A627A}"/>
      </w:docPartPr>
      <w:docPartBody>
        <w:p w:rsidR="000939F0" w:rsidRDefault="009F722D" w:rsidP="009F722D">
          <w:pPr>
            <w:pStyle w:val="122DA8390D2E4756833983E7B866BB274"/>
          </w:pPr>
          <w:r w:rsidRPr="007A681E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2"/>
    <w:rsid w:val="000939F0"/>
    <w:rsid w:val="000E66BB"/>
    <w:rsid w:val="005269CA"/>
    <w:rsid w:val="006308E2"/>
    <w:rsid w:val="00660778"/>
    <w:rsid w:val="00730C63"/>
    <w:rsid w:val="007A0B28"/>
    <w:rsid w:val="008C367A"/>
    <w:rsid w:val="008D72DE"/>
    <w:rsid w:val="008F32B5"/>
    <w:rsid w:val="00920266"/>
    <w:rsid w:val="00931BDC"/>
    <w:rsid w:val="009F722D"/>
    <w:rsid w:val="00D91E31"/>
    <w:rsid w:val="00DA3907"/>
    <w:rsid w:val="00EA0726"/>
    <w:rsid w:val="00F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9F722D"/>
    <w:rPr>
      <w:color w:val="808080"/>
    </w:rPr>
  </w:style>
  <w:style w:type="paragraph" w:customStyle="1" w:styleId="D3A62169B4764CA49C8454A4AB06CB51">
    <w:name w:val="D3A62169B4764CA49C8454A4AB06CB51"/>
    <w:rsid w:val="006308E2"/>
    <w:rPr>
      <w:rFonts w:eastAsiaTheme="minorHAnsi"/>
      <w:lang w:eastAsia="en-US"/>
    </w:rPr>
  </w:style>
  <w:style w:type="paragraph" w:customStyle="1" w:styleId="34623263ABF9474D859EC6137AA13450">
    <w:name w:val="34623263ABF9474D859EC6137AA13450"/>
    <w:rsid w:val="006308E2"/>
    <w:rPr>
      <w:rFonts w:eastAsiaTheme="minorHAnsi"/>
      <w:lang w:eastAsia="en-US"/>
    </w:rPr>
  </w:style>
  <w:style w:type="paragraph" w:customStyle="1" w:styleId="AAB4D0908D884F779F3194D05AC4207E">
    <w:name w:val="AAB4D0908D884F779F3194D05AC4207E"/>
    <w:rsid w:val="006308E2"/>
    <w:rPr>
      <w:rFonts w:eastAsiaTheme="minorHAnsi"/>
      <w:lang w:eastAsia="en-US"/>
    </w:rPr>
  </w:style>
  <w:style w:type="paragraph" w:customStyle="1" w:styleId="1C243FC114584C88961B0F4B7F21BEF4">
    <w:name w:val="1C243FC114584C88961B0F4B7F21BEF4"/>
    <w:rsid w:val="006308E2"/>
    <w:rPr>
      <w:rFonts w:eastAsiaTheme="minorHAnsi"/>
      <w:lang w:eastAsia="en-US"/>
    </w:rPr>
  </w:style>
  <w:style w:type="paragraph" w:customStyle="1" w:styleId="F1ED9797A7854BDEAF9E872D24DFA04A">
    <w:name w:val="F1ED9797A7854BDEAF9E872D24DFA04A"/>
    <w:rsid w:val="006308E2"/>
    <w:rPr>
      <w:rFonts w:eastAsiaTheme="minorHAnsi"/>
      <w:lang w:eastAsia="en-US"/>
    </w:rPr>
  </w:style>
  <w:style w:type="paragraph" w:customStyle="1" w:styleId="D3A62169B4764CA49C8454A4AB06CB511">
    <w:name w:val="D3A62169B4764CA49C8454A4AB06CB511"/>
    <w:rsid w:val="006308E2"/>
    <w:rPr>
      <w:rFonts w:eastAsiaTheme="minorHAnsi"/>
      <w:lang w:eastAsia="en-US"/>
    </w:rPr>
  </w:style>
  <w:style w:type="paragraph" w:customStyle="1" w:styleId="34623263ABF9474D859EC6137AA134501">
    <w:name w:val="34623263ABF9474D859EC6137AA134501"/>
    <w:rsid w:val="006308E2"/>
    <w:rPr>
      <w:rFonts w:eastAsiaTheme="minorHAnsi"/>
      <w:lang w:eastAsia="en-US"/>
    </w:rPr>
  </w:style>
  <w:style w:type="paragraph" w:customStyle="1" w:styleId="AAB4D0908D884F779F3194D05AC4207E1">
    <w:name w:val="AAB4D0908D884F779F3194D05AC4207E1"/>
    <w:rsid w:val="006308E2"/>
    <w:rPr>
      <w:rFonts w:eastAsiaTheme="minorHAnsi"/>
      <w:lang w:eastAsia="en-US"/>
    </w:rPr>
  </w:style>
  <w:style w:type="paragraph" w:customStyle="1" w:styleId="1C243FC114584C88961B0F4B7F21BEF41">
    <w:name w:val="1C243FC114584C88961B0F4B7F21BEF41"/>
    <w:rsid w:val="006308E2"/>
    <w:rPr>
      <w:rFonts w:eastAsiaTheme="minorHAnsi"/>
      <w:lang w:eastAsia="en-US"/>
    </w:rPr>
  </w:style>
  <w:style w:type="paragraph" w:customStyle="1" w:styleId="557FC1EF89A645D5B3608ACB1BAC1BC4">
    <w:name w:val="557FC1EF89A645D5B3608ACB1BAC1BC4"/>
    <w:rsid w:val="006308E2"/>
    <w:rPr>
      <w:rFonts w:eastAsiaTheme="minorHAnsi"/>
      <w:lang w:eastAsia="en-US"/>
    </w:rPr>
  </w:style>
  <w:style w:type="paragraph" w:customStyle="1" w:styleId="D3A62169B4764CA49C8454A4AB06CB512">
    <w:name w:val="D3A62169B4764CA49C8454A4AB06CB512"/>
    <w:rsid w:val="006308E2"/>
    <w:rPr>
      <w:rFonts w:eastAsiaTheme="minorHAnsi"/>
      <w:lang w:eastAsia="en-US"/>
    </w:rPr>
  </w:style>
  <w:style w:type="paragraph" w:customStyle="1" w:styleId="34623263ABF9474D859EC6137AA134502">
    <w:name w:val="34623263ABF9474D859EC6137AA134502"/>
    <w:rsid w:val="006308E2"/>
    <w:rPr>
      <w:rFonts w:eastAsiaTheme="minorHAnsi"/>
      <w:lang w:eastAsia="en-US"/>
    </w:rPr>
  </w:style>
  <w:style w:type="paragraph" w:customStyle="1" w:styleId="AAB4D0908D884F779F3194D05AC4207E2">
    <w:name w:val="AAB4D0908D884F779F3194D05AC4207E2"/>
    <w:rsid w:val="006308E2"/>
    <w:rPr>
      <w:rFonts w:eastAsiaTheme="minorHAnsi"/>
      <w:lang w:eastAsia="en-US"/>
    </w:rPr>
  </w:style>
  <w:style w:type="paragraph" w:customStyle="1" w:styleId="1C243FC114584C88961B0F4B7F21BEF42">
    <w:name w:val="1C243FC114584C88961B0F4B7F21BEF42"/>
    <w:rsid w:val="006308E2"/>
    <w:rPr>
      <w:rFonts w:eastAsiaTheme="minorHAnsi"/>
      <w:lang w:eastAsia="en-US"/>
    </w:rPr>
  </w:style>
  <w:style w:type="paragraph" w:customStyle="1" w:styleId="557FC1EF89A645D5B3608ACB1BAC1BC41">
    <w:name w:val="557FC1EF89A645D5B3608ACB1BAC1BC41"/>
    <w:rsid w:val="006308E2"/>
    <w:rPr>
      <w:rFonts w:eastAsiaTheme="minorHAnsi"/>
      <w:lang w:eastAsia="en-US"/>
    </w:rPr>
  </w:style>
  <w:style w:type="paragraph" w:customStyle="1" w:styleId="D3A62169B4764CA49C8454A4AB06CB513">
    <w:name w:val="D3A62169B4764CA49C8454A4AB06CB513"/>
    <w:rsid w:val="008D72DE"/>
    <w:rPr>
      <w:rFonts w:eastAsiaTheme="minorHAnsi"/>
      <w:lang w:eastAsia="en-US"/>
    </w:rPr>
  </w:style>
  <w:style w:type="paragraph" w:customStyle="1" w:styleId="34623263ABF9474D859EC6137AA134503">
    <w:name w:val="34623263ABF9474D859EC6137AA134503"/>
    <w:rsid w:val="008D72DE"/>
    <w:rPr>
      <w:rFonts w:eastAsiaTheme="minorHAnsi"/>
      <w:lang w:eastAsia="en-US"/>
    </w:rPr>
  </w:style>
  <w:style w:type="paragraph" w:customStyle="1" w:styleId="AAB4D0908D884F779F3194D05AC4207E3">
    <w:name w:val="AAB4D0908D884F779F3194D05AC4207E3"/>
    <w:rsid w:val="008D72DE"/>
    <w:rPr>
      <w:rFonts w:eastAsiaTheme="minorHAnsi"/>
      <w:lang w:eastAsia="en-US"/>
    </w:rPr>
  </w:style>
  <w:style w:type="paragraph" w:customStyle="1" w:styleId="1C243FC114584C88961B0F4B7F21BEF43">
    <w:name w:val="1C243FC114584C88961B0F4B7F21BEF43"/>
    <w:rsid w:val="008D72DE"/>
    <w:rPr>
      <w:rFonts w:eastAsiaTheme="minorHAnsi"/>
      <w:lang w:eastAsia="en-US"/>
    </w:rPr>
  </w:style>
  <w:style w:type="paragraph" w:customStyle="1" w:styleId="557FC1EF89A645D5B3608ACB1BAC1BC42">
    <w:name w:val="557FC1EF89A645D5B3608ACB1BAC1BC42"/>
    <w:rsid w:val="008D72DE"/>
    <w:rPr>
      <w:rFonts w:eastAsiaTheme="minorHAnsi"/>
      <w:lang w:eastAsia="en-US"/>
    </w:rPr>
  </w:style>
  <w:style w:type="paragraph" w:customStyle="1" w:styleId="4764F07793C74B6CB17840CA19266835">
    <w:name w:val="4764F07793C74B6CB17840CA19266835"/>
    <w:rsid w:val="008D72DE"/>
    <w:rPr>
      <w:rFonts w:eastAsiaTheme="minorHAnsi"/>
      <w:lang w:eastAsia="en-US"/>
    </w:rPr>
  </w:style>
  <w:style w:type="paragraph" w:customStyle="1" w:styleId="8F0867ED49CE4F48846D1CA3FE0C715C">
    <w:name w:val="8F0867ED49CE4F48846D1CA3FE0C715C"/>
    <w:rsid w:val="008D72DE"/>
  </w:style>
  <w:style w:type="paragraph" w:customStyle="1" w:styleId="D3A62169B4764CA49C8454A4AB06CB514">
    <w:name w:val="D3A62169B4764CA49C8454A4AB06CB514"/>
    <w:rsid w:val="008D72DE"/>
    <w:rPr>
      <w:rFonts w:eastAsiaTheme="minorHAnsi"/>
      <w:lang w:eastAsia="en-US"/>
    </w:rPr>
  </w:style>
  <w:style w:type="paragraph" w:customStyle="1" w:styleId="34623263ABF9474D859EC6137AA134504">
    <w:name w:val="34623263ABF9474D859EC6137AA134504"/>
    <w:rsid w:val="008D72DE"/>
    <w:rPr>
      <w:rFonts w:eastAsiaTheme="minorHAnsi"/>
      <w:lang w:eastAsia="en-US"/>
    </w:rPr>
  </w:style>
  <w:style w:type="paragraph" w:customStyle="1" w:styleId="AAB4D0908D884F779F3194D05AC4207E4">
    <w:name w:val="AAB4D0908D884F779F3194D05AC4207E4"/>
    <w:rsid w:val="008D72DE"/>
    <w:rPr>
      <w:rFonts w:eastAsiaTheme="minorHAnsi"/>
      <w:lang w:eastAsia="en-US"/>
    </w:rPr>
  </w:style>
  <w:style w:type="paragraph" w:customStyle="1" w:styleId="1C243FC114584C88961B0F4B7F21BEF44">
    <w:name w:val="1C243FC114584C88961B0F4B7F21BEF44"/>
    <w:rsid w:val="008D72DE"/>
    <w:rPr>
      <w:rFonts w:eastAsiaTheme="minorHAnsi"/>
      <w:lang w:eastAsia="en-US"/>
    </w:rPr>
  </w:style>
  <w:style w:type="paragraph" w:customStyle="1" w:styleId="557FC1EF89A645D5B3608ACB1BAC1BC43">
    <w:name w:val="557FC1EF89A645D5B3608ACB1BAC1BC43"/>
    <w:rsid w:val="008D72DE"/>
    <w:rPr>
      <w:rFonts w:eastAsiaTheme="minorHAnsi"/>
      <w:lang w:eastAsia="en-US"/>
    </w:rPr>
  </w:style>
  <w:style w:type="paragraph" w:customStyle="1" w:styleId="797EB929D76441ED9211981232299BFC">
    <w:name w:val="797EB929D76441ED9211981232299BFC"/>
    <w:rsid w:val="008D72DE"/>
    <w:rPr>
      <w:rFonts w:eastAsiaTheme="minorHAnsi"/>
      <w:lang w:eastAsia="en-US"/>
    </w:rPr>
  </w:style>
  <w:style w:type="paragraph" w:customStyle="1" w:styleId="53F8CB748C6141229451865D953C11C5">
    <w:name w:val="53F8CB748C6141229451865D953C11C5"/>
    <w:rsid w:val="008D72DE"/>
  </w:style>
  <w:style w:type="paragraph" w:customStyle="1" w:styleId="D3A62169B4764CA49C8454A4AB06CB515">
    <w:name w:val="D3A62169B4764CA49C8454A4AB06CB515"/>
    <w:rsid w:val="008D72DE"/>
    <w:rPr>
      <w:rFonts w:eastAsiaTheme="minorHAnsi"/>
      <w:lang w:eastAsia="en-US"/>
    </w:rPr>
  </w:style>
  <w:style w:type="paragraph" w:customStyle="1" w:styleId="34623263ABF9474D859EC6137AA134505">
    <w:name w:val="34623263ABF9474D859EC6137AA134505"/>
    <w:rsid w:val="008D72DE"/>
    <w:rPr>
      <w:rFonts w:eastAsiaTheme="minorHAnsi"/>
      <w:lang w:eastAsia="en-US"/>
    </w:rPr>
  </w:style>
  <w:style w:type="paragraph" w:customStyle="1" w:styleId="AAB4D0908D884F779F3194D05AC4207E5">
    <w:name w:val="AAB4D0908D884F779F3194D05AC4207E5"/>
    <w:rsid w:val="008D72DE"/>
    <w:rPr>
      <w:rFonts w:eastAsiaTheme="minorHAnsi"/>
      <w:lang w:eastAsia="en-US"/>
    </w:rPr>
  </w:style>
  <w:style w:type="paragraph" w:customStyle="1" w:styleId="1C243FC114584C88961B0F4B7F21BEF45">
    <w:name w:val="1C243FC114584C88961B0F4B7F21BEF45"/>
    <w:rsid w:val="008D72DE"/>
    <w:rPr>
      <w:rFonts w:eastAsiaTheme="minorHAnsi"/>
      <w:lang w:eastAsia="en-US"/>
    </w:rPr>
  </w:style>
  <w:style w:type="paragraph" w:customStyle="1" w:styleId="557FC1EF89A645D5B3608ACB1BAC1BC44">
    <w:name w:val="557FC1EF89A645D5B3608ACB1BAC1BC44"/>
    <w:rsid w:val="008D72DE"/>
    <w:rPr>
      <w:rFonts w:eastAsiaTheme="minorHAnsi"/>
      <w:lang w:eastAsia="en-US"/>
    </w:rPr>
  </w:style>
  <w:style w:type="paragraph" w:customStyle="1" w:styleId="D3A62169B4764CA49C8454A4AB06CB516">
    <w:name w:val="D3A62169B4764CA49C8454A4AB06CB516"/>
    <w:rsid w:val="008D72DE"/>
    <w:rPr>
      <w:rFonts w:eastAsiaTheme="minorHAnsi"/>
      <w:lang w:eastAsia="en-US"/>
    </w:rPr>
  </w:style>
  <w:style w:type="paragraph" w:customStyle="1" w:styleId="34623263ABF9474D859EC6137AA134506">
    <w:name w:val="34623263ABF9474D859EC6137AA134506"/>
    <w:rsid w:val="008D72DE"/>
    <w:rPr>
      <w:rFonts w:eastAsiaTheme="minorHAnsi"/>
      <w:lang w:eastAsia="en-US"/>
    </w:rPr>
  </w:style>
  <w:style w:type="paragraph" w:customStyle="1" w:styleId="AAB4D0908D884F779F3194D05AC4207E6">
    <w:name w:val="AAB4D0908D884F779F3194D05AC4207E6"/>
    <w:rsid w:val="008D72DE"/>
    <w:rPr>
      <w:rFonts w:eastAsiaTheme="minorHAnsi"/>
      <w:lang w:eastAsia="en-US"/>
    </w:rPr>
  </w:style>
  <w:style w:type="paragraph" w:customStyle="1" w:styleId="1C243FC114584C88961B0F4B7F21BEF46">
    <w:name w:val="1C243FC114584C88961B0F4B7F21BEF46"/>
    <w:rsid w:val="008D72DE"/>
    <w:rPr>
      <w:rFonts w:eastAsiaTheme="minorHAnsi"/>
      <w:lang w:eastAsia="en-US"/>
    </w:rPr>
  </w:style>
  <w:style w:type="paragraph" w:customStyle="1" w:styleId="557FC1EF89A645D5B3608ACB1BAC1BC45">
    <w:name w:val="557FC1EF89A645D5B3608ACB1BAC1BC45"/>
    <w:rsid w:val="008D72DE"/>
    <w:rPr>
      <w:rFonts w:eastAsiaTheme="minorHAnsi"/>
      <w:lang w:eastAsia="en-US"/>
    </w:rPr>
  </w:style>
  <w:style w:type="paragraph" w:customStyle="1" w:styleId="3F2BCC7094EA42149F948FB57F8B043F">
    <w:name w:val="3F2BCC7094EA42149F948FB57F8B043F"/>
    <w:rsid w:val="008D72DE"/>
    <w:rPr>
      <w:rFonts w:eastAsiaTheme="minorHAnsi"/>
      <w:lang w:eastAsia="en-US"/>
    </w:rPr>
  </w:style>
  <w:style w:type="paragraph" w:customStyle="1" w:styleId="D3A62169B4764CA49C8454A4AB06CB517">
    <w:name w:val="D3A62169B4764CA49C8454A4AB06CB517"/>
    <w:rsid w:val="00931BDC"/>
    <w:rPr>
      <w:rFonts w:eastAsiaTheme="minorHAnsi"/>
      <w:lang w:eastAsia="en-US"/>
    </w:rPr>
  </w:style>
  <w:style w:type="paragraph" w:customStyle="1" w:styleId="34623263ABF9474D859EC6137AA134507">
    <w:name w:val="34623263ABF9474D859EC6137AA134507"/>
    <w:rsid w:val="00931BDC"/>
    <w:rPr>
      <w:rFonts w:eastAsiaTheme="minorHAnsi"/>
      <w:lang w:eastAsia="en-US"/>
    </w:rPr>
  </w:style>
  <w:style w:type="paragraph" w:customStyle="1" w:styleId="AAB4D0908D884F779F3194D05AC4207E7">
    <w:name w:val="AAB4D0908D884F779F3194D05AC4207E7"/>
    <w:rsid w:val="00931BDC"/>
    <w:rPr>
      <w:rFonts w:eastAsiaTheme="minorHAnsi"/>
      <w:lang w:eastAsia="en-US"/>
    </w:rPr>
  </w:style>
  <w:style w:type="paragraph" w:customStyle="1" w:styleId="1C243FC114584C88961B0F4B7F21BEF47">
    <w:name w:val="1C243FC114584C88961B0F4B7F21BEF47"/>
    <w:rsid w:val="00931BDC"/>
    <w:rPr>
      <w:rFonts w:eastAsiaTheme="minorHAnsi"/>
      <w:lang w:eastAsia="en-US"/>
    </w:rPr>
  </w:style>
  <w:style w:type="paragraph" w:customStyle="1" w:styleId="557FC1EF89A645D5B3608ACB1BAC1BC46">
    <w:name w:val="557FC1EF89A645D5B3608ACB1BAC1BC46"/>
    <w:rsid w:val="00931BDC"/>
    <w:rPr>
      <w:rFonts w:eastAsiaTheme="minorHAnsi"/>
      <w:lang w:eastAsia="en-US"/>
    </w:rPr>
  </w:style>
  <w:style w:type="paragraph" w:customStyle="1" w:styleId="3F2BCC7094EA42149F948FB57F8B043F1">
    <w:name w:val="3F2BCC7094EA42149F948FB57F8B043F1"/>
    <w:rsid w:val="00931BDC"/>
    <w:rPr>
      <w:rFonts w:eastAsiaTheme="minorHAnsi"/>
      <w:lang w:eastAsia="en-US"/>
    </w:rPr>
  </w:style>
  <w:style w:type="paragraph" w:customStyle="1" w:styleId="D3A62169B4764CA49C8454A4AB06CB518">
    <w:name w:val="D3A62169B4764CA49C8454A4AB06CB518"/>
    <w:rsid w:val="000E66BB"/>
    <w:rPr>
      <w:rFonts w:eastAsiaTheme="minorHAnsi"/>
      <w:lang w:eastAsia="en-US"/>
    </w:rPr>
  </w:style>
  <w:style w:type="paragraph" w:customStyle="1" w:styleId="34623263ABF9474D859EC6137AA134508">
    <w:name w:val="34623263ABF9474D859EC6137AA134508"/>
    <w:rsid w:val="000E66BB"/>
    <w:rPr>
      <w:rFonts w:eastAsiaTheme="minorHAnsi"/>
      <w:lang w:eastAsia="en-US"/>
    </w:rPr>
  </w:style>
  <w:style w:type="paragraph" w:customStyle="1" w:styleId="AAB4D0908D884F779F3194D05AC4207E8">
    <w:name w:val="AAB4D0908D884F779F3194D05AC4207E8"/>
    <w:rsid w:val="000E66BB"/>
    <w:rPr>
      <w:rFonts w:eastAsiaTheme="minorHAnsi"/>
      <w:lang w:eastAsia="en-US"/>
    </w:rPr>
  </w:style>
  <w:style w:type="paragraph" w:customStyle="1" w:styleId="1C243FC114584C88961B0F4B7F21BEF48">
    <w:name w:val="1C243FC114584C88961B0F4B7F21BEF48"/>
    <w:rsid w:val="000E66BB"/>
    <w:rPr>
      <w:rFonts w:eastAsiaTheme="minorHAnsi"/>
      <w:lang w:eastAsia="en-US"/>
    </w:rPr>
  </w:style>
  <w:style w:type="paragraph" w:customStyle="1" w:styleId="557FC1EF89A645D5B3608ACB1BAC1BC47">
    <w:name w:val="557FC1EF89A645D5B3608ACB1BAC1BC47"/>
    <w:rsid w:val="000E66BB"/>
    <w:rPr>
      <w:rFonts w:eastAsiaTheme="minorHAnsi"/>
      <w:lang w:eastAsia="en-US"/>
    </w:rPr>
  </w:style>
  <w:style w:type="paragraph" w:customStyle="1" w:styleId="3F2BCC7094EA42149F948FB57F8B043F2">
    <w:name w:val="3F2BCC7094EA42149F948FB57F8B043F2"/>
    <w:rsid w:val="000E66BB"/>
    <w:rPr>
      <w:rFonts w:eastAsiaTheme="minorHAnsi"/>
      <w:lang w:eastAsia="en-US"/>
    </w:rPr>
  </w:style>
  <w:style w:type="paragraph" w:customStyle="1" w:styleId="BC2E6DB9A8664C50A1A6BCAB826F50C6">
    <w:name w:val="BC2E6DB9A8664C50A1A6BCAB826F50C6"/>
    <w:rsid w:val="008F32B5"/>
  </w:style>
  <w:style w:type="paragraph" w:customStyle="1" w:styleId="BA71265EDEE34E4EAA86C3EDC9E4798E">
    <w:name w:val="BA71265EDEE34E4EAA86C3EDC9E4798E"/>
    <w:rsid w:val="008F32B5"/>
  </w:style>
  <w:style w:type="paragraph" w:customStyle="1" w:styleId="3A6CFAAD2BA64972A34DDE0B996139A6">
    <w:name w:val="3A6CFAAD2BA64972A34DDE0B996139A6"/>
    <w:rsid w:val="008F32B5"/>
  </w:style>
  <w:style w:type="paragraph" w:customStyle="1" w:styleId="9B89E84EE86A4BEAAFFC90A12C2B4397">
    <w:name w:val="9B89E84EE86A4BEAAFFC90A12C2B4397"/>
    <w:rsid w:val="008F32B5"/>
  </w:style>
  <w:style w:type="paragraph" w:customStyle="1" w:styleId="EE0AD8B81C84448AA7EFED0F8D8D3EEF">
    <w:name w:val="EE0AD8B81C84448AA7EFED0F8D8D3EEF"/>
    <w:rsid w:val="008F32B5"/>
  </w:style>
  <w:style w:type="paragraph" w:customStyle="1" w:styleId="B567F86590E84B4FAC470C55140048C5">
    <w:name w:val="B567F86590E84B4FAC470C55140048C5"/>
    <w:rsid w:val="008F32B5"/>
  </w:style>
  <w:style w:type="paragraph" w:customStyle="1" w:styleId="465AB95720A54D75824412C1C888253E">
    <w:name w:val="465AB95720A54D75824412C1C888253E"/>
    <w:rsid w:val="008F32B5"/>
  </w:style>
  <w:style w:type="paragraph" w:customStyle="1" w:styleId="B918D7BAEFEF422BB2055A6336E823D5">
    <w:name w:val="B918D7BAEFEF422BB2055A6336E823D5"/>
    <w:rsid w:val="008F32B5"/>
  </w:style>
  <w:style w:type="paragraph" w:customStyle="1" w:styleId="57D4A83D993C40868F8F200A3F09C98A">
    <w:name w:val="57D4A83D993C40868F8F200A3F09C98A"/>
    <w:rsid w:val="008F32B5"/>
    <w:rPr>
      <w:rFonts w:eastAsiaTheme="minorHAnsi"/>
      <w:lang w:eastAsia="en-US"/>
    </w:rPr>
  </w:style>
  <w:style w:type="paragraph" w:customStyle="1" w:styleId="BC2E6DB9A8664C50A1A6BCAB826F50C61">
    <w:name w:val="BC2E6DB9A8664C50A1A6BCAB826F50C61"/>
    <w:rsid w:val="008F32B5"/>
    <w:rPr>
      <w:rFonts w:eastAsiaTheme="minorHAnsi"/>
      <w:lang w:eastAsia="en-US"/>
    </w:rPr>
  </w:style>
  <w:style w:type="paragraph" w:customStyle="1" w:styleId="BA71265EDEE34E4EAA86C3EDC9E4798E1">
    <w:name w:val="BA71265EDEE34E4EAA86C3EDC9E4798E1"/>
    <w:rsid w:val="008F32B5"/>
    <w:rPr>
      <w:rFonts w:eastAsiaTheme="minorHAnsi"/>
      <w:lang w:eastAsia="en-US"/>
    </w:rPr>
  </w:style>
  <w:style w:type="paragraph" w:customStyle="1" w:styleId="3A6CFAAD2BA64972A34DDE0B996139A61">
    <w:name w:val="3A6CFAAD2BA64972A34DDE0B996139A61"/>
    <w:rsid w:val="008F32B5"/>
    <w:rPr>
      <w:rFonts w:eastAsiaTheme="minorHAnsi"/>
      <w:lang w:eastAsia="en-US"/>
    </w:rPr>
  </w:style>
  <w:style w:type="paragraph" w:customStyle="1" w:styleId="9B89E84EE86A4BEAAFFC90A12C2B43971">
    <w:name w:val="9B89E84EE86A4BEAAFFC90A12C2B43971"/>
    <w:rsid w:val="008F32B5"/>
    <w:rPr>
      <w:rFonts w:eastAsiaTheme="minorHAnsi"/>
      <w:lang w:eastAsia="en-US"/>
    </w:rPr>
  </w:style>
  <w:style w:type="paragraph" w:customStyle="1" w:styleId="EE0AD8B81C84448AA7EFED0F8D8D3EEF1">
    <w:name w:val="EE0AD8B81C84448AA7EFED0F8D8D3EEF1"/>
    <w:rsid w:val="008F32B5"/>
    <w:rPr>
      <w:rFonts w:eastAsiaTheme="minorHAnsi"/>
      <w:lang w:eastAsia="en-US"/>
    </w:rPr>
  </w:style>
  <w:style w:type="paragraph" w:customStyle="1" w:styleId="B567F86590E84B4FAC470C55140048C51">
    <w:name w:val="B567F86590E84B4FAC470C55140048C51"/>
    <w:rsid w:val="008F32B5"/>
    <w:rPr>
      <w:rFonts w:eastAsiaTheme="minorHAnsi"/>
      <w:lang w:eastAsia="en-US"/>
    </w:rPr>
  </w:style>
  <w:style w:type="paragraph" w:customStyle="1" w:styleId="465AB95720A54D75824412C1C888253E1">
    <w:name w:val="465AB95720A54D75824412C1C888253E1"/>
    <w:rsid w:val="008F32B5"/>
    <w:rPr>
      <w:rFonts w:eastAsiaTheme="minorHAnsi"/>
      <w:lang w:eastAsia="en-US"/>
    </w:rPr>
  </w:style>
  <w:style w:type="paragraph" w:customStyle="1" w:styleId="B918D7BAEFEF422BB2055A6336E823D51">
    <w:name w:val="B918D7BAEFEF422BB2055A6336E823D51"/>
    <w:rsid w:val="008F32B5"/>
    <w:rPr>
      <w:rFonts w:eastAsiaTheme="minorHAnsi"/>
      <w:lang w:eastAsia="en-US"/>
    </w:rPr>
  </w:style>
  <w:style w:type="paragraph" w:customStyle="1" w:styleId="3F2BCC7094EA42149F948FB57F8B043F3">
    <w:name w:val="3F2BCC7094EA42149F948FB57F8B043F3"/>
    <w:rsid w:val="008F32B5"/>
    <w:rPr>
      <w:rFonts w:eastAsiaTheme="minorHAnsi"/>
      <w:lang w:eastAsia="en-US"/>
    </w:rPr>
  </w:style>
  <w:style w:type="paragraph" w:customStyle="1" w:styleId="98BE1D882DFA4FF3A152A6F42C9C88D2">
    <w:name w:val="98BE1D882DFA4FF3A152A6F42C9C88D2"/>
    <w:rsid w:val="00F746D0"/>
  </w:style>
  <w:style w:type="paragraph" w:customStyle="1" w:styleId="57D4A83D993C40868F8F200A3F09C98A1">
    <w:name w:val="57D4A83D993C40868F8F200A3F09C98A1"/>
    <w:rsid w:val="00F746D0"/>
    <w:rPr>
      <w:rFonts w:eastAsiaTheme="minorHAnsi"/>
      <w:lang w:eastAsia="en-US"/>
    </w:rPr>
  </w:style>
  <w:style w:type="paragraph" w:customStyle="1" w:styleId="BC2E6DB9A8664C50A1A6BCAB826F50C62">
    <w:name w:val="BC2E6DB9A8664C50A1A6BCAB826F50C62"/>
    <w:rsid w:val="00F746D0"/>
    <w:rPr>
      <w:rFonts w:eastAsiaTheme="minorHAnsi"/>
      <w:lang w:eastAsia="en-US"/>
    </w:rPr>
  </w:style>
  <w:style w:type="paragraph" w:customStyle="1" w:styleId="BA71265EDEE34E4EAA86C3EDC9E4798E2">
    <w:name w:val="BA71265EDEE34E4EAA86C3EDC9E4798E2"/>
    <w:rsid w:val="00F746D0"/>
    <w:rPr>
      <w:rFonts w:eastAsiaTheme="minorHAnsi"/>
      <w:lang w:eastAsia="en-US"/>
    </w:rPr>
  </w:style>
  <w:style w:type="paragraph" w:customStyle="1" w:styleId="3A6CFAAD2BA64972A34DDE0B996139A62">
    <w:name w:val="3A6CFAAD2BA64972A34DDE0B996139A62"/>
    <w:rsid w:val="00F746D0"/>
    <w:rPr>
      <w:rFonts w:eastAsiaTheme="minorHAnsi"/>
      <w:lang w:eastAsia="en-US"/>
    </w:rPr>
  </w:style>
  <w:style w:type="paragraph" w:customStyle="1" w:styleId="9B89E84EE86A4BEAAFFC90A12C2B43972">
    <w:name w:val="9B89E84EE86A4BEAAFFC90A12C2B43972"/>
    <w:rsid w:val="00F746D0"/>
    <w:rPr>
      <w:rFonts w:eastAsiaTheme="minorHAnsi"/>
      <w:lang w:eastAsia="en-US"/>
    </w:rPr>
  </w:style>
  <w:style w:type="paragraph" w:customStyle="1" w:styleId="EE0AD8B81C84448AA7EFED0F8D8D3EEF2">
    <w:name w:val="EE0AD8B81C84448AA7EFED0F8D8D3EEF2"/>
    <w:rsid w:val="00F746D0"/>
    <w:rPr>
      <w:rFonts w:eastAsiaTheme="minorHAnsi"/>
      <w:lang w:eastAsia="en-US"/>
    </w:rPr>
  </w:style>
  <w:style w:type="paragraph" w:customStyle="1" w:styleId="B567F86590E84B4FAC470C55140048C52">
    <w:name w:val="B567F86590E84B4FAC470C55140048C52"/>
    <w:rsid w:val="00F746D0"/>
    <w:rPr>
      <w:rFonts w:eastAsiaTheme="minorHAnsi"/>
      <w:lang w:eastAsia="en-US"/>
    </w:rPr>
  </w:style>
  <w:style w:type="paragraph" w:customStyle="1" w:styleId="465AB95720A54D75824412C1C888253E2">
    <w:name w:val="465AB95720A54D75824412C1C888253E2"/>
    <w:rsid w:val="00F746D0"/>
    <w:rPr>
      <w:rFonts w:eastAsiaTheme="minorHAnsi"/>
      <w:lang w:eastAsia="en-US"/>
    </w:rPr>
  </w:style>
  <w:style w:type="paragraph" w:customStyle="1" w:styleId="B918D7BAEFEF422BB2055A6336E823D52">
    <w:name w:val="B918D7BAEFEF422BB2055A6336E823D52"/>
    <w:rsid w:val="00F746D0"/>
    <w:rPr>
      <w:rFonts w:eastAsiaTheme="minorHAnsi"/>
      <w:lang w:eastAsia="en-US"/>
    </w:rPr>
  </w:style>
  <w:style w:type="paragraph" w:customStyle="1" w:styleId="98BE1D882DFA4FF3A152A6F42C9C88D21">
    <w:name w:val="98BE1D882DFA4FF3A152A6F42C9C88D21"/>
    <w:rsid w:val="00F746D0"/>
    <w:rPr>
      <w:rFonts w:eastAsiaTheme="minorHAnsi"/>
      <w:lang w:eastAsia="en-US"/>
    </w:rPr>
  </w:style>
  <w:style w:type="paragraph" w:customStyle="1" w:styleId="3F2BCC7094EA42149F948FB57F8B043F4">
    <w:name w:val="3F2BCC7094EA42149F948FB57F8B043F4"/>
    <w:rsid w:val="00F746D0"/>
    <w:rPr>
      <w:rFonts w:eastAsiaTheme="minorHAnsi"/>
      <w:lang w:eastAsia="en-US"/>
    </w:rPr>
  </w:style>
  <w:style w:type="paragraph" w:customStyle="1" w:styleId="98A139C6D659409D94C34623DEB4EE9F">
    <w:name w:val="98A139C6D659409D94C34623DEB4EE9F"/>
    <w:rsid w:val="008C367A"/>
  </w:style>
  <w:style w:type="paragraph" w:customStyle="1" w:styleId="CAFE11A6D0474497BEDC3A7671BF5C7F">
    <w:name w:val="CAFE11A6D0474497BEDC3A7671BF5C7F"/>
    <w:rsid w:val="008C367A"/>
  </w:style>
  <w:style w:type="paragraph" w:customStyle="1" w:styleId="5F95CD88DB5343DCB48AC4D1E0970B52">
    <w:name w:val="5F95CD88DB5343DCB48AC4D1E0970B52"/>
    <w:rsid w:val="008C367A"/>
  </w:style>
  <w:style w:type="paragraph" w:customStyle="1" w:styleId="DE15E31326E2406294F9181ABC5F4FFC">
    <w:name w:val="DE15E31326E2406294F9181ABC5F4FFC"/>
    <w:rsid w:val="008C367A"/>
  </w:style>
  <w:style w:type="paragraph" w:customStyle="1" w:styleId="8DD22E2DEB654F6981CD25AFD74595F5">
    <w:name w:val="8DD22E2DEB654F6981CD25AFD74595F5"/>
    <w:rsid w:val="008C367A"/>
  </w:style>
  <w:style w:type="paragraph" w:customStyle="1" w:styleId="A7113E1DFB1F484D8518575AEEA7D3B3">
    <w:name w:val="A7113E1DFB1F484D8518575AEEA7D3B3"/>
    <w:rsid w:val="008C367A"/>
  </w:style>
  <w:style w:type="paragraph" w:customStyle="1" w:styleId="D8BF959A53FD48358C35F254DA361759">
    <w:name w:val="D8BF959A53FD48358C35F254DA361759"/>
    <w:rsid w:val="008C367A"/>
  </w:style>
  <w:style w:type="paragraph" w:customStyle="1" w:styleId="8CFAA9F9C1A642E0A3081AF3DCA90F59">
    <w:name w:val="8CFAA9F9C1A642E0A3081AF3DCA90F59"/>
    <w:rsid w:val="008C367A"/>
  </w:style>
  <w:style w:type="paragraph" w:customStyle="1" w:styleId="F438CAF102BA48078A04676CECDEA5C2">
    <w:name w:val="F438CAF102BA48078A04676CECDEA5C2"/>
    <w:rsid w:val="008C367A"/>
  </w:style>
  <w:style w:type="paragraph" w:customStyle="1" w:styleId="837F1A90301848699F1443FD235532EC">
    <w:name w:val="837F1A90301848699F1443FD235532EC"/>
    <w:rsid w:val="008C367A"/>
  </w:style>
  <w:style w:type="paragraph" w:customStyle="1" w:styleId="FA315290895841C189E76964A3947724">
    <w:name w:val="FA315290895841C189E76964A3947724"/>
    <w:rsid w:val="008C367A"/>
  </w:style>
  <w:style w:type="paragraph" w:customStyle="1" w:styleId="2EB5C45EFA18450F8E84FB9A8EA89DE9">
    <w:name w:val="2EB5C45EFA18450F8E84FB9A8EA89DE9"/>
    <w:rsid w:val="008C367A"/>
  </w:style>
  <w:style w:type="paragraph" w:customStyle="1" w:styleId="68A4594641234BB4B757251A1290BCA6">
    <w:name w:val="68A4594641234BB4B757251A1290BCA6"/>
    <w:rsid w:val="008C367A"/>
  </w:style>
  <w:style w:type="paragraph" w:customStyle="1" w:styleId="4DCC4FB318C54664BE58F07F223D840E">
    <w:name w:val="4DCC4FB318C54664BE58F07F223D840E"/>
    <w:rsid w:val="008C367A"/>
  </w:style>
  <w:style w:type="paragraph" w:customStyle="1" w:styleId="BEBC27BDBE9C4E88BD999BCF96EBE3E1">
    <w:name w:val="BEBC27BDBE9C4E88BD999BCF96EBE3E1"/>
    <w:rsid w:val="008C367A"/>
  </w:style>
  <w:style w:type="paragraph" w:customStyle="1" w:styleId="1D0C65A960764FC190274FD407E06919">
    <w:name w:val="1D0C65A960764FC190274FD407E06919"/>
    <w:rsid w:val="008C367A"/>
  </w:style>
  <w:style w:type="paragraph" w:customStyle="1" w:styleId="70145D0BCA4E47078486C2F86C3C0345">
    <w:name w:val="70145D0BCA4E47078486C2F86C3C0345"/>
    <w:rsid w:val="008C367A"/>
  </w:style>
  <w:style w:type="paragraph" w:customStyle="1" w:styleId="FF00B33ED07E48729DC473BFA13C6BB6">
    <w:name w:val="FF00B33ED07E48729DC473BFA13C6BB6"/>
    <w:rsid w:val="008C367A"/>
  </w:style>
  <w:style w:type="paragraph" w:customStyle="1" w:styleId="9FC4C81B29BD433D8CBF362BD4BC9D91">
    <w:name w:val="9FC4C81B29BD433D8CBF362BD4BC9D91"/>
    <w:rsid w:val="008C367A"/>
  </w:style>
  <w:style w:type="paragraph" w:customStyle="1" w:styleId="C49C2EC16E1D44239AF09BE6742A25C4">
    <w:name w:val="C49C2EC16E1D44239AF09BE6742A25C4"/>
    <w:rsid w:val="008C367A"/>
  </w:style>
  <w:style w:type="paragraph" w:customStyle="1" w:styleId="A24C5FB59B254D66AA6B6C72730D7EC8">
    <w:name w:val="A24C5FB59B254D66AA6B6C72730D7EC8"/>
    <w:rsid w:val="008C367A"/>
  </w:style>
  <w:style w:type="paragraph" w:customStyle="1" w:styleId="CE7B63BB4C64491784E88779549B9AE7">
    <w:name w:val="CE7B63BB4C64491784E88779549B9AE7"/>
    <w:rsid w:val="008C367A"/>
  </w:style>
  <w:style w:type="paragraph" w:customStyle="1" w:styleId="EC96A78E09024097B2E7F8251B1FDD43">
    <w:name w:val="EC96A78E09024097B2E7F8251B1FDD43"/>
    <w:rsid w:val="008C367A"/>
  </w:style>
  <w:style w:type="paragraph" w:customStyle="1" w:styleId="3AF5A63D9B0042DC93976BC2D4B8410D">
    <w:name w:val="3AF5A63D9B0042DC93976BC2D4B8410D"/>
    <w:rsid w:val="008C367A"/>
  </w:style>
  <w:style w:type="paragraph" w:customStyle="1" w:styleId="DF2921230496408EBE500ECDF11D02D4">
    <w:name w:val="DF2921230496408EBE500ECDF11D02D4"/>
    <w:rsid w:val="008C367A"/>
  </w:style>
  <w:style w:type="paragraph" w:customStyle="1" w:styleId="B710FC1C3B4645C284C6F0C3447B3DE9">
    <w:name w:val="B710FC1C3B4645C284C6F0C3447B3DE9"/>
    <w:rsid w:val="008C367A"/>
  </w:style>
  <w:style w:type="paragraph" w:customStyle="1" w:styleId="BAB430B9E8ED458BAD5E5AF322B99E88">
    <w:name w:val="BAB430B9E8ED458BAD5E5AF322B99E88"/>
    <w:rsid w:val="008C367A"/>
  </w:style>
  <w:style w:type="paragraph" w:customStyle="1" w:styleId="EF841093E99E414CAF97E73CCC39F232">
    <w:name w:val="EF841093E99E414CAF97E73CCC39F232"/>
    <w:rsid w:val="008C367A"/>
  </w:style>
  <w:style w:type="paragraph" w:customStyle="1" w:styleId="9294EDAA795A442A9DFE44C12E5ABB63">
    <w:name w:val="9294EDAA795A442A9DFE44C12E5ABB63"/>
    <w:rsid w:val="008C367A"/>
  </w:style>
  <w:style w:type="paragraph" w:customStyle="1" w:styleId="102027ADB30C419C93C76F81DFC14EF0">
    <w:name w:val="102027ADB30C419C93C76F81DFC14EF0"/>
    <w:rsid w:val="008C367A"/>
  </w:style>
  <w:style w:type="paragraph" w:customStyle="1" w:styleId="D6DC89BDF8F34758BD07A1B978B23B99">
    <w:name w:val="D6DC89BDF8F34758BD07A1B978B23B99"/>
    <w:rsid w:val="008C367A"/>
  </w:style>
  <w:style w:type="paragraph" w:customStyle="1" w:styleId="9F689B3150824231BFF508979A4D4053">
    <w:name w:val="9F689B3150824231BFF508979A4D4053"/>
    <w:rsid w:val="008C367A"/>
  </w:style>
  <w:style w:type="paragraph" w:customStyle="1" w:styleId="C282B2E5E0DE444095BBCAC9AC8F98B6">
    <w:name w:val="C282B2E5E0DE444095BBCAC9AC8F98B6"/>
    <w:rsid w:val="008C367A"/>
  </w:style>
  <w:style w:type="paragraph" w:customStyle="1" w:styleId="B57EC38859D74B02A19B3BD22936E19A">
    <w:name w:val="B57EC38859D74B02A19B3BD22936E19A"/>
    <w:rsid w:val="008C367A"/>
  </w:style>
  <w:style w:type="paragraph" w:customStyle="1" w:styleId="A8B528D6890E47ABBA4BF82275CCEB29">
    <w:name w:val="A8B528D6890E47ABBA4BF82275CCEB29"/>
    <w:rsid w:val="008C367A"/>
  </w:style>
  <w:style w:type="paragraph" w:customStyle="1" w:styleId="3EB7352E6FF04F5EBE095DCF00D214AF">
    <w:name w:val="3EB7352E6FF04F5EBE095DCF00D214AF"/>
    <w:rsid w:val="008C367A"/>
  </w:style>
  <w:style w:type="paragraph" w:customStyle="1" w:styleId="CA738C8E5F2443789EC6F5C3E4B93884">
    <w:name w:val="CA738C8E5F2443789EC6F5C3E4B93884"/>
    <w:rsid w:val="008C367A"/>
  </w:style>
  <w:style w:type="paragraph" w:customStyle="1" w:styleId="B683A0E9A52E43DCA3717D1A588FA905">
    <w:name w:val="B683A0E9A52E43DCA3717D1A588FA905"/>
    <w:rsid w:val="008C367A"/>
  </w:style>
  <w:style w:type="paragraph" w:customStyle="1" w:styleId="B3D7B50771D543FABA85B325A20D455F">
    <w:name w:val="B3D7B50771D543FABA85B325A20D455F"/>
    <w:rsid w:val="008C367A"/>
  </w:style>
  <w:style w:type="paragraph" w:customStyle="1" w:styleId="55A7F362FFFA421A87D045DD5D45CB7D">
    <w:name w:val="55A7F362FFFA421A87D045DD5D45CB7D"/>
    <w:rsid w:val="008C367A"/>
  </w:style>
  <w:style w:type="paragraph" w:customStyle="1" w:styleId="847335DDC3FF4DC9B07FDE8ED6A32699">
    <w:name w:val="847335DDC3FF4DC9B07FDE8ED6A32699"/>
    <w:rsid w:val="008C367A"/>
  </w:style>
  <w:style w:type="paragraph" w:customStyle="1" w:styleId="B602F41FE1C4400A9D488FD183BC2BB8">
    <w:name w:val="B602F41FE1C4400A9D488FD183BC2BB8"/>
    <w:rsid w:val="008C367A"/>
  </w:style>
  <w:style w:type="paragraph" w:customStyle="1" w:styleId="E5941AFBC7744C81A5AF2C1AF0D01153">
    <w:name w:val="E5941AFBC7744C81A5AF2C1AF0D01153"/>
    <w:rsid w:val="008C367A"/>
  </w:style>
  <w:style w:type="paragraph" w:customStyle="1" w:styleId="B701D6A6E0394D01B64FF83A50A5714C">
    <w:name w:val="B701D6A6E0394D01B64FF83A50A5714C"/>
    <w:rsid w:val="008C367A"/>
  </w:style>
  <w:style w:type="paragraph" w:customStyle="1" w:styleId="A06DE2DAE7F94F73B1AB139D77C17282">
    <w:name w:val="A06DE2DAE7F94F73B1AB139D77C17282"/>
    <w:rsid w:val="008C367A"/>
  </w:style>
  <w:style w:type="paragraph" w:customStyle="1" w:styleId="6952C25C104D4DADB2311B6EE989C3E7">
    <w:name w:val="6952C25C104D4DADB2311B6EE989C3E7"/>
    <w:rsid w:val="008C367A"/>
  </w:style>
  <w:style w:type="paragraph" w:customStyle="1" w:styleId="122DA8390D2E4756833983E7B866BB27">
    <w:name w:val="122DA8390D2E4756833983E7B866BB27"/>
    <w:rsid w:val="00920266"/>
  </w:style>
  <w:style w:type="paragraph" w:customStyle="1" w:styleId="57D4A83D993C40868F8F200A3F09C98A2">
    <w:name w:val="57D4A83D993C40868F8F200A3F09C98A2"/>
    <w:rsid w:val="00920266"/>
    <w:rPr>
      <w:rFonts w:eastAsiaTheme="minorHAnsi"/>
      <w:lang w:eastAsia="en-US"/>
    </w:rPr>
  </w:style>
  <w:style w:type="paragraph" w:customStyle="1" w:styleId="BC2E6DB9A8664C50A1A6BCAB826F50C63">
    <w:name w:val="BC2E6DB9A8664C50A1A6BCAB826F50C63"/>
    <w:rsid w:val="00920266"/>
    <w:rPr>
      <w:rFonts w:eastAsiaTheme="minorHAnsi"/>
      <w:lang w:eastAsia="en-US"/>
    </w:rPr>
  </w:style>
  <w:style w:type="paragraph" w:customStyle="1" w:styleId="BA71265EDEE34E4EAA86C3EDC9E4798E3">
    <w:name w:val="BA71265EDEE34E4EAA86C3EDC9E4798E3"/>
    <w:rsid w:val="00920266"/>
    <w:rPr>
      <w:rFonts w:eastAsiaTheme="minorHAnsi"/>
      <w:lang w:eastAsia="en-US"/>
    </w:rPr>
  </w:style>
  <w:style w:type="paragraph" w:customStyle="1" w:styleId="3A6CFAAD2BA64972A34DDE0B996139A63">
    <w:name w:val="3A6CFAAD2BA64972A34DDE0B996139A63"/>
    <w:rsid w:val="00920266"/>
    <w:rPr>
      <w:rFonts w:eastAsiaTheme="minorHAnsi"/>
      <w:lang w:eastAsia="en-US"/>
    </w:rPr>
  </w:style>
  <w:style w:type="paragraph" w:customStyle="1" w:styleId="9B89E84EE86A4BEAAFFC90A12C2B43973">
    <w:name w:val="9B89E84EE86A4BEAAFFC90A12C2B43973"/>
    <w:rsid w:val="00920266"/>
    <w:rPr>
      <w:rFonts w:eastAsiaTheme="minorHAnsi"/>
      <w:lang w:eastAsia="en-US"/>
    </w:rPr>
  </w:style>
  <w:style w:type="paragraph" w:customStyle="1" w:styleId="EE0AD8B81C84448AA7EFED0F8D8D3EEF3">
    <w:name w:val="EE0AD8B81C84448AA7EFED0F8D8D3EEF3"/>
    <w:rsid w:val="00920266"/>
    <w:rPr>
      <w:rFonts w:eastAsiaTheme="minorHAnsi"/>
      <w:lang w:eastAsia="en-US"/>
    </w:rPr>
  </w:style>
  <w:style w:type="paragraph" w:customStyle="1" w:styleId="B567F86590E84B4FAC470C55140048C53">
    <w:name w:val="B567F86590E84B4FAC470C55140048C53"/>
    <w:rsid w:val="00920266"/>
    <w:rPr>
      <w:rFonts w:eastAsiaTheme="minorHAnsi"/>
      <w:lang w:eastAsia="en-US"/>
    </w:rPr>
  </w:style>
  <w:style w:type="paragraph" w:customStyle="1" w:styleId="465AB95720A54D75824412C1C888253E3">
    <w:name w:val="465AB95720A54D75824412C1C888253E3"/>
    <w:rsid w:val="00920266"/>
    <w:rPr>
      <w:rFonts w:eastAsiaTheme="minorHAnsi"/>
      <w:lang w:eastAsia="en-US"/>
    </w:rPr>
  </w:style>
  <w:style w:type="paragraph" w:customStyle="1" w:styleId="B918D7BAEFEF422BB2055A6336E823D53">
    <w:name w:val="B918D7BAEFEF422BB2055A6336E823D53"/>
    <w:rsid w:val="00920266"/>
    <w:rPr>
      <w:rFonts w:eastAsiaTheme="minorHAnsi"/>
      <w:lang w:eastAsia="en-US"/>
    </w:rPr>
  </w:style>
  <w:style w:type="paragraph" w:customStyle="1" w:styleId="98BE1D882DFA4FF3A152A6F42C9C88D22">
    <w:name w:val="98BE1D882DFA4FF3A152A6F42C9C88D22"/>
    <w:rsid w:val="00920266"/>
    <w:rPr>
      <w:rFonts w:eastAsiaTheme="minorHAnsi"/>
      <w:lang w:eastAsia="en-US"/>
    </w:rPr>
  </w:style>
  <w:style w:type="paragraph" w:customStyle="1" w:styleId="122DA8390D2E4756833983E7B866BB271">
    <w:name w:val="122DA8390D2E4756833983E7B866BB271"/>
    <w:rsid w:val="00920266"/>
    <w:rPr>
      <w:rFonts w:eastAsiaTheme="minorHAnsi"/>
      <w:lang w:eastAsia="en-US"/>
    </w:rPr>
  </w:style>
  <w:style w:type="paragraph" w:customStyle="1" w:styleId="D6DC89BDF8F34758BD07A1B978B23B991">
    <w:name w:val="D6DC89BDF8F34758BD07A1B978B23B991"/>
    <w:rsid w:val="00920266"/>
    <w:rPr>
      <w:rFonts w:eastAsiaTheme="minorHAnsi"/>
      <w:lang w:eastAsia="en-US"/>
    </w:rPr>
  </w:style>
  <w:style w:type="paragraph" w:customStyle="1" w:styleId="C49C2EC16E1D44239AF09BE6742A25C41">
    <w:name w:val="C49C2EC16E1D44239AF09BE6742A25C41"/>
    <w:rsid w:val="00920266"/>
    <w:rPr>
      <w:rFonts w:eastAsiaTheme="minorHAnsi"/>
      <w:lang w:eastAsia="en-US"/>
    </w:rPr>
  </w:style>
  <w:style w:type="paragraph" w:customStyle="1" w:styleId="9F689B3150824231BFF508979A4D40531">
    <w:name w:val="9F689B3150824231BFF508979A4D40531"/>
    <w:rsid w:val="00920266"/>
    <w:rPr>
      <w:rFonts w:eastAsiaTheme="minorHAnsi"/>
      <w:lang w:eastAsia="en-US"/>
    </w:rPr>
  </w:style>
  <w:style w:type="paragraph" w:customStyle="1" w:styleId="A24C5FB59B254D66AA6B6C72730D7EC81">
    <w:name w:val="A24C5FB59B254D66AA6B6C72730D7EC81"/>
    <w:rsid w:val="00920266"/>
    <w:rPr>
      <w:rFonts w:eastAsiaTheme="minorHAnsi"/>
      <w:lang w:eastAsia="en-US"/>
    </w:rPr>
  </w:style>
  <w:style w:type="paragraph" w:customStyle="1" w:styleId="C282B2E5E0DE444095BBCAC9AC8F98B61">
    <w:name w:val="C282B2E5E0DE444095BBCAC9AC8F98B61"/>
    <w:rsid w:val="00920266"/>
    <w:rPr>
      <w:rFonts w:eastAsiaTheme="minorHAnsi"/>
      <w:lang w:eastAsia="en-US"/>
    </w:rPr>
  </w:style>
  <w:style w:type="paragraph" w:customStyle="1" w:styleId="CE7B63BB4C64491784E88779549B9AE71">
    <w:name w:val="CE7B63BB4C64491784E88779549B9AE71"/>
    <w:rsid w:val="00920266"/>
    <w:rPr>
      <w:rFonts w:eastAsiaTheme="minorHAnsi"/>
      <w:lang w:eastAsia="en-US"/>
    </w:rPr>
  </w:style>
  <w:style w:type="paragraph" w:customStyle="1" w:styleId="B57EC38859D74B02A19B3BD22936E19A1">
    <w:name w:val="B57EC38859D74B02A19B3BD22936E19A1"/>
    <w:rsid w:val="00920266"/>
    <w:rPr>
      <w:rFonts w:eastAsiaTheme="minorHAnsi"/>
      <w:lang w:eastAsia="en-US"/>
    </w:rPr>
  </w:style>
  <w:style w:type="paragraph" w:customStyle="1" w:styleId="EC96A78E09024097B2E7F8251B1FDD431">
    <w:name w:val="EC96A78E09024097B2E7F8251B1FDD431"/>
    <w:rsid w:val="00920266"/>
    <w:rPr>
      <w:rFonts w:eastAsiaTheme="minorHAnsi"/>
      <w:lang w:eastAsia="en-US"/>
    </w:rPr>
  </w:style>
  <w:style w:type="paragraph" w:customStyle="1" w:styleId="55A7F362FFFA421A87D045DD5D45CB7D1">
    <w:name w:val="55A7F362FFFA421A87D045DD5D45CB7D1"/>
    <w:rsid w:val="00920266"/>
    <w:rPr>
      <w:rFonts w:eastAsiaTheme="minorHAnsi"/>
      <w:lang w:eastAsia="en-US"/>
    </w:rPr>
  </w:style>
  <w:style w:type="paragraph" w:customStyle="1" w:styleId="847335DDC3FF4DC9B07FDE8ED6A326991">
    <w:name w:val="847335DDC3FF4DC9B07FDE8ED6A326991"/>
    <w:rsid w:val="00920266"/>
    <w:rPr>
      <w:rFonts w:eastAsiaTheme="minorHAnsi"/>
      <w:lang w:eastAsia="en-US"/>
    </w:rPr>
  </w:style>
  <w:style w:type="paragraph" w:customStyle="1" w:styleId="B683A0E9A52E43DCA3717D1A588FA9051">
    <w:name w:val="B683A0E9A52E43DCA3717D1A588FA9051"/>
    <w:rsid w:val="00920266"/>
    <w:rPr>
      <w:rFonts w:eastAsiaTheme="minorHAnsi"/>
      <w:lang w:eastAsia="en-US"/>
    </w:rPr>
  </w:style>
  <w:style w:type="paragraph" w:customStyle="1" w:styleId="B3D7B50771D543FABA85B325A20D455F1">
    <w:name w:val="B3D7B50771D543FABA85B325A20D455F1"/>
    <w:rsid w:val="00920266"/>
    <w:rPr>
      <w:rFonts w:eastAsiaTheme="minorHAnsi"/>
      <w:lang w:eastAsia="en-US"/>
    </w:rPr>
  </w:style>
  <w:style w:type="paragraph" w:customStyle="1" w:styleId="B701D6A6E0394D01B64FF83A50A5714C1">
    <w:name w:val="B701D6A6E0394D01B64FF83A50A5714C1"/>
    <w:rsid w:val="00920266"/>
    <w:rPr>
      <w:rFonts w:eastAsiaTheme="minorHAnsi"/>
      <w:lang w:eastAsia="en-US"/>
    </w:rPr>
  </w:style>
  <w:style w:type="paragraph" w:customStyle="1" w:styleId="A06DE2DAE7F94F73B1AB139D77C172821">
    <w:name w:val="A06DE2DAE7F94F73B1AB139D77C172821"/>
    <w:rsid w:val="00920266"/>
    <w:rPr>
      <w:rFonts w:eastAsiaTheme="minorHAnsi"/>
      <w:lang w:eastAsia="en-US"/>
    </w:rPr>
  </w:style>
  <w:style w:type="paragraph" w:customStyle="1" w:styleId="57D4A83D993C40868F8F200A3F09C98A3">
    <w:name w:val="57D4A83D993C40868F8F200A3F09C98A3"/>
    <w:rsid w:val="00920266"/>
    <w:rPr>
      <w:rFonts w:eastAsiaTheme="minorHAnsi"/>
      <w:lang w:eastAsia="en-US"/>
    </w:rPr>
  </w:style>
  <w:style w:type="paragraph" w:customStyle="1" w:styleId="BC2E6DB9A8664C50A1A6BCAB826F50C64">
    <w:name w:val="BC2E6DB9A8664C50A1A6BCAB826F50C64"/>
    <w:rsid w:val="00920266"/>
    <w:rPr>
      <w:rFonts w:eastAsiaTheme="minorHAnsi"/>
      <w:lang w:eastAsia="en-US"/>
    </w:rPr>
  </w:style>
  <w:style w:type="paragraph" w:customStyle="1" w:styleId="BA71265EDEE34E4EAA86C3EDC9E4798E4">
    <w:name w:val="BA71265EDEE34E4EAA86C3EDC9E4798E4"/>
    <w:rsid w:val="00920266"/>
    <w:rPr>
      <w:rFonts w:eastAsiaTheme="minorHAnsi"/>
      <w:lang w:eastAsia="en-US"/>
    </w:rPr>
  </w:style>
  <w:style w:type="paragraph" w:customStyle="1" w:styleId="3A6CFAAD2BA64972A34DDE0B996139A64">
    <w:name w:val="3A6CFAAD2BA64972A34DDE0B996139A64"/>
    <w:rsid w:val="00920266"/>
    <w:rPr>
      <w:rFonts w:eastAsiaTheme="minorHAnsi"/>
      <w:lang w:eastAsia="en-US"/>
    </w:rPr>
  </w:style>
  <w:style w:type="paragraph" w:customStyle="1" w:styleId="9B89E84EE86A4BEAAFFC90A12C2B43974">
    <w:name w:val="9B89E84EE86A4BEAAFFC90A12C2B43974"/>
    <w:rsid w:val="00920266"/>
    <w:rPr>
      <w:rFonts w:eastAsiaTheme="minorHAnsi"/>
      <w:lang w:eastAsia="en-US"/>
    </w:rPr>
  </w:style>
  <w:style w:type="paragraph" w:customStyle="1" w:styleId="EE0AD8B81C84448AA7EFED0F8D8D3EEF4">
    <w:name w:val="EE0AD8B81C84448AA7EFED0F8D8D3EEF4"/>
    <w:rsid w:val="00920266"/>
    <w:rPr>
      <w:rFonts w:eastAsiaTheme="minorHAnsi"/>
      <w:lang w:eastAsia="en-US"/>
    </w:rPr>
  </w:style>
  <w:style w:type="paragraph" w:customStyle="1" w:styleId="B567F86590E84B4FAC470C55140048C54">
    <w:name w:val="B567F86590E84B4FAC470C55140048C54"/>
    <w:rsid w:val="00920266"/>
    <w:rPr>
      <w:rFonts w:eastAsiaTheme="minorHAnsi"/>
      <w:lang w:eastAsia="en-US"/>
    </w:rPr>
  </w:style>
  <w:style w:type="paragraph" w:customStyle="1" w:styleId="465AB95720A54D75824412C1C888253E4">
    <w:name w:val="465AB95720A54D75824412C1C888253E4"/>
    <w:rsid w:val="00920266"/>
    <w:rPr>
      <w:rFonts w:eastAsiaTheme="minorHAnsi"/>
      <w:lang w:eastAsia="en-US"/>
    </w:rPr>
  </w:style>
  <w:style w:type="paragraph" w:customStyle="1" w:styleId="B918D7BAEFEF422BB2055A6336E823D54">
    <w:name w:val="B918D7BAEFEF422BB2055A6336E823D54"/>
    <w:rsid w:val="00920266"/>
    <w:rPr>
      <w:rFonts w:eastAsiaTheme="minorHAnsi"/>
      <w:lang w:eastAsia="en-US"/>
    </w:rPr>
  </w:style>
  <w:style w:type="paragraph" w:customStyle="1" w:styleId="98BE1D882DFA4FF3A152A6F42C9C88D23">
    <w:name w:val="98BE1D882DFA4FF3A152A6F42C9C88D23"/>
    <w:rsid w:val="00920266"/>
    <w:rPr>
      <w:rFonts w:eastAsiaTheme="minorHAnsi"/>
      <w:lang w:eastAsia="en-US"/>
    </w:rPr>
  </w:style>
  <w:style w:type="paragraph" w:customStyle="1" w:styleId="122DA8390D2E4756833983E7B866BB272">
    <w:name w:val="122DA8390D2E4756833983E7B866BB272"/>
    <w:rsid w:val="00920266"/>
    <w:rPr>
      <w:rFonts w:eastAsiaTheme="minorHAnsi"/>
      <w:lang w:eastAsia="en-US"/>
    </w:rPr>
  </w:style>
  <w:style w:type="paragraph" w:customStyle="1" w:styleId="D6DC89BDF8F34758BD07A1B978B23B992">
    <w:name w:val="D6DC89BDF8F34758BD07A1B978B23B992"/>
    <w:rsid w:val="00920266"/>
    <w:rPr>
      <w:rFonts w:eastAsiaTheme="minorHAnsi"/>
      <w:lang w:eastAsia="en-US"/>
    </w:rPr>
  </w:style>
  <w:style w:type="paragraph" w:customStyle="1" w:styleId="C49C2EC16E1D44239AF09BE6742A25C42">
    <w:name w:val="C49C2EC16E1D44239AF09BE6742A25C42"/>
    <w:rsid w:val="00920266"/>
    <w:rPr>
      <w:rFonts w:eastAsiaTheme="minorHAnsi"/>
      <w:lang w:eastAsia="en-US"/>
    </w:rPr>
  </w:style>
  <w:style w:type="paragraph" w:customStyle="1" w:styleId="9F689B3150824231BFF508979A4D40532">
    <w:name w:val="9F689B3150824231BFF508979A4D40532"/>
    <w:rsid w:val="00920266"/>
    <w:rPr>
      <w:rFonts w:eastAsiaTheme="minorHAnsi"/>
      <w:lang w:eastAsia="en-US"/>
    </w:rPr>
  </w:style>
  <w:style w:type="paragraph" w:customStyle="1" w:styleId="A24C5FB59B254D66AA6B6C72730D7EC82">
    <w:name w:val="A24C5FB59B254D66AA6B6C72730D7EC82"/>
    <w:rsid w:val="00920266"/>
    <w:rPr>
      <w:rFonts w:eastAsiaTheme="minorHAnsi"/>
      <w:lang w:eastAsia="en-US"/>
    </w:rPr>
  </w:style>
  <w:style w:type="paragraph" w:customStyle="1" w:styleId="C282B2E5E0DE444095BBCAC9AC8F98B62">
    <w:name w:val="C282B2E5E0DE444095BBCAC9AC8F98B62"/>
    <w:rsid w:val="00920266"/>
    <w:rPr>
      <w:rFonts w:eastAsiaTheme="minorHAnsi"/>
      <w:lang w:eastAsia="en-US"/>
    </w:rPr>
  </w:style>
  <w:style w:type="paragraph" w:customStyle="1" w:styleId="CE7B63BB4C64491784E88779549B9AE72">
    <w:name w:val="CE7B63BB4C64491784E88779549B9AE72"/>
    <w:rsid w:val="00920266"/>
    <w:rPr>
      <w:rFonts w:eastAsiaTheme="minorHAnsi"/>
      <w:lang w:eastAsia="en-US"/>
    </w:rPr>
  </w:style>
  <w:style w:type="paragraph" w:customStyle="1" w:styleId="B57EC38859D74B02A19B3BD22936E19A2">
    <w:name w:val="B57EC38859D74B02A19B3BD22936E19A2"/>
    <w:rsid w:val="00920266"/>
    <w:rPr>
      <w:rFonts w:eastAsiaTheme="minorHAnsi"/>
      <w:lang w:eastAsia="en-US"/>
    </w:rPr>
  </w:style>
  <w:style w:type="paragraph" w:customStyle="1" w:styleId="EC96A78E09024097B2E7F8251B1FDD432">
    <w:name w:val="EC96A78E09024097B2E7F8251B1FDD432"/>
    <w:rsid w:val="00920266"/>
    <w:rPr>
      <w:rFonts w:eastAsiaTheme="minorHAnsi"/>
      <w:lang w:eastAsia="en-US"/>
    </w:rPr>
  </w:style>
  <w:style w:type="paragraph" w:customStyle="1" w:styleId="55A7F362FFFA421A87D045DD5D45CB7D2">
    <w:name w:val="55A7F362FFFA421A87D045DD5D45CB7D2"/>
    <w:rsid w:val="00920266"/>
    <w:rPr>
      <w:rFonts w:eastAsiaTheme="minorHAnsi"/>
      <w:lang w:eastAsia="en-US"/>
    </w:rPr>
  </w:style>
  <w:style w:type="paragraph" w:customStyle="1" w:styleId="847335DDC3FF4DC9B07FDE8ED6A326992">
    <w:name w:val="847335DDC3FF4DC9B07FDE8ED6A326992"/>
    <w:rsid w:val="00920266"/>
    <w:rPr>
      <w:rFonts w:eastAsiaTheme="minorHAnsi"/>
      <w:lang w:eastAsia="en-US"/>
    </w:rPr>
  </w:style>
  <w:style w:type="paragraph" w:customStyle="1" w:styleId="B683A0E9A52E43DCA3717D1A588FA9052">
    <w:name w:val="B683A0E9A52E43DCA3717D1A588FA9052"/>
    <w:rsid w:val="00920266"/>
    <w:rPr>
      <w:rFonts w:eastAsiaTheme="minorHAnsi"/>
      <w:lang w:eastAsia="en-US"/>
    </w:rPr>
  </w:style>
  <w:style w:type="paragraph" w:customStyle="1" w:styleId="B3D7B50771D543FABA85B325A20D455F2">
    <w:name w:val="B3D7B50771D543FABA85B325A20D455F2"/>
    <w:rsid w:val="00920266"/>
    <w:rPr>
      <w:rFonts w:eastAsiaTheme="minorHAnsi"/>
      <w:lang w:eastAsia="en-US"/>
    </w:rPr>
  </w:style>
  <w:style w:type="paragraph" w:customStyle="1" w:styleId="B701D6A6E0394D01B64FF83A50A5714C2">
    <w:name w:val="B701D6A6E0394D01B64FF83A50A5714C2"/>
    <w:rsid w:val="00920266"/>
    <w:rPr>
      <w:rFonts w:eastAsiaTheme="minorHAnsi"/>
      <w:lang w:eastAsia="en-US"/>
    </w:rPr>
  </w:style>
  <w:style w:type="paragraph" w:customStyle="1" w:styleId="A06DE2DAE7F94F73B1AB139D77C172822">
    <w:name w:val="A06DE2DAE7F94F73B1AB139D77C172822"/>
    <w:rsid w:val="00920266"/>
    <w:rPr>
      <w:rFonts w:eastAsiaTheme="minorHAnsi"/>
      <w:lang w:eastAsia="en-US"/>
    </w:rPr>
  </w:style>
  <w:style w:type="paragraph" w:customStyle="1" w:styleId="57D4A83D993C40868F8F200A3F09C98A4">
    <w:name w:val="57D4A83D993C40868F8F200A3F09C98A4"/>
    <w:rsid w:val="000939F0"/>
    <w:rPr>
      <w:rFonts w:eastAsiaTheme="minorHAnsi"/>
      <w:lang w:eastAsia="en-US"/>
    </w:rPr>
  </w:style>
  <w:style w:type="paragraph" w:customStyle="1" w:styleId="BC2E6DB9A8664C50A1A6BCAB826F50C65">
    <w:name w:val="BC2E6DB9A8664C50A1A6BCAB826F50C65"/>
    <w:rsid w:val="000939F0"/>
    <w:rPr>
      <w:rFonts w:eastAsiaTheme="minorHAnsi"/>
      <w:lang w:eastAsia="en-US"/>
    </w:rPr>
  </w:style>
  <w:style w:type="paragraph" w:customStyle="1" w:styleId="BA71265EDEE34E4EAA86C3EDC9E4798E5">
    <w:name w:val="BA71265EDEE34E4EAA86C3EDC9E4798E5"/>
    <w:rsid w:val="000939F0"/>
    <w:rPr>
      <w:rFonts w:eastAsiaTheme="minorHAnsi"/>
      <w:lang w:eastAsia="en-US"/>
    </w:rPr>
  </w:style>
  <w:style w:type="paragraph" w:customStyle="1" w:styleId="3A6CFAAD2BA64972A34DDE0B996139A65">
    <w:name w:val="3A6CFAAD2BA64972A34DDE0B996139A65"/>
    <w:rsid w:val="000939F0"/>
    <w:rPr>
      <w:rFonts w:eastAsiaTheme="minorHAnsi"/>
      <w:lang w:eastAsia="en-US"/>
    </w:rPr>
  </w:style>
  <w:style w:type="paragraph" w:customStyle="1" w:styleId="9B89E84EE86A4BEAAFFC90A12C2B43975">
    <w:name w:val="9B89E84EE86A4BEAAFFC90A12C2B43975"/>
    <w:rsid w:val="000939F0"/>
    <w:rPr>
      <w:rFonts w:eastAsiaTheme="minorHAnsi"/>
      <w:lang w:eastAsia="en-US"/>
    </w:rPr>
  </w:style>
  <w:style w:type="paragraph" w:customStyle="1" w:styleId="EE0AD8B81C84448AA7EFED0F8D8D3EEF5">
    <w:name w:val="EE0AD8B81C84448AA7EFED0F8D8D3EEF5"/>
    <w:rsid w:val="000939F0"/>
    <w:rPr>
      <w:rFonts w:eastAsiaTheme="minorHAnsi"/>
      <w:lang w:eastAsia="en-US"/>
    </w:rPr>
  </w:style>
  <w:style w:type="paragraph" w:customStyle="1" w:styleId="B567F86590E84B4FAC470C55140048C55">
    <w:name w:val="B567F86590E84B4FAC470C55140048C55"/>
    <w:rsid w:val="000939F0"/>
    <w:rPr>
      <w:rFonts w:eastAsiaTheme="minorHAnsi"/>
      <w:lang w:eastAsia="en-US"/>
    </w:rPr>
  </w:style>
  <w:style w:type="paragraph" w:customStyle="1" w:styleId="465AB95720A54D75824412C1C888253E5">
    <w:name w:val="465AB95720A54D75824412C1C888253E5"/>
    <w:rsid w:val="000939F0"/>
    <w:rPr>
      <w:rFonts w:eastAsiaTheme="minorHAnsi"/>
      <w:lang w:eastAsia="en-US"/>
    </w:rPr>
  </w:style>
  <w:style w:type="paragraph" w:customStyle="1" w:styleId="B918D7BAEFEF422BB2055A6336E823D55">
    <w:name w:val="B918D7BAEFEF422BB2055A6336E823D55"/>
    <w:rsid w:val="000939F0"/>
    <w:rPr>
      <w:rFonts w:eastAsiaTheme="minorHAnsi"/>
      <w:lang w:eastAsia="en-US"/>
    </w:rPr>
  </w:style>
  <w:style w:type="paragraph" w:customStyle="1" w:styleId="98BE1D882DFA4FF3A152A6F42C9C88D24">
    <w:name w:val="98BE1D882DFA4FF3A152A6F42C9C88D24"/>
    <w:rsid w:val="000939F0"/>
    <w:rPr>
      <w:rFonts w:eastAsiaTheme="minorHAnsi"/>
      <w:lang w:eastAsia="en-US"/>
    </w:rPr>
  </w:style>
  <w:style w:type="paragraph" w:customStyle="1" w:styleId="122DA8390D2E4756833983E7B866BB273">
    <w:name w:val="122DA8390D2E4756833983E7B866BB273"/>
    <w:rsid w:val="000939F0"/>
    <w:rPr>
      <w:rFonts w:eastAsiaTheme="minorHAnsi"/>
      <w:lang w:eastAsia="en-US"/>
    </w:rPr>
  </w:style>
  <w:style w:type="paragraph" w:customStyle="1" w:styleId="55A7F362FFFA421A87D045DD5D45CB7D3">
    <w:name w:val="55A7F362FFFA421A87D045DD5D45CB7D3"/>
    <w:rsid w:val="000939F0"/>
    <w:rPr>
      <w:rFonts w:eastAsiaTheme="minorHAnsi"/>
      <w:lang w:eastAsia="en-US"/>
    </w:rPr>
  </w:style>
  <w:style w:type="paragraph" w:customStyle="1" w:styleId="847335DDC3FF4DC9B07FDE8ED6A326993">
    <w:name w:val="847335DDC3FF4DC9B07FDE8ED6A326993"/>
    <w:rsid w:val="000939F0"/>
    <w:rPr>
      <w:rFonts w:eastAsiaTheme="minorHAnsi"/>
      <w:lang w:eastAsia="en-US"/>
    </w:rPr>
  </w:style>
  <w:style w:type="paragraph" w:customStyle="1" w:styleId="57D4A83D993C40868F8F200A3F09C98A5">
    <w:name w:val="57D4A83D993C40868F8F200A3F09C98A5"/>
    <w:rsid w:val="009F722D"/>
    <w:rPr>
      <w:rFonts w:eastAsiaTheme="minorHAnsi"/>
      <w:lang w:eastAsia="en-US"/>
    </w:rPr>
  </w:style>
  <w:style w:type="paragraph" w:customStyle="1" w:styleId="BC2E6DB9A8664C50A1A6BCAB826F50C66">
    <w:name w:val="BC2E6DB9A8664C50A1A6BCAB826F50C66"/>
    <w:rsid w:val="009F722D"/>
    <w:rPr>
      <w:rFonts w:eastAsiaTheme="minorHAnsi"/>
      <w:lang w:eastAsia="en-US"/>
    </w:rPr>
  </w:style>
  <w:style w:type="paragraph" w:customStyle="1" w:styleId="BA71265EDEE34E4EAA86C3EDC9E4798E6">
    <w:name w:val="BA71265EDEE34E4EAA86C3EDC9E4798E6"/>
    <w:rsid w:val="009F722D"/>
    <w:rPr>
      <w:rFonts w:eastAsiaTheme="minorHAnsi"/>
      <w:lang w:eastAsia="en-US"/>
    </w:rPr>
  </w:style>
  <w:style w:type="paragraph" w:customStyle="1" w:styleId="3A6CFAAD2BA64972A34DDE0B996139A66">
    <w:name w:val="3A6CFAAD2BA64972A34DDE0B996139A66"/>
    <w:rsid w:val="009F722D"/>
    <w:rPr>
      <w:rFonts w:eastAsiaTheme="minorHAnsi"/>
      <w:lang w:eastAsia="en-US"/>
    </w:rPr>
  </w:style>
  <w:style w:type="paragraph" w:customStyle="1" w:styleId="9B89E84EE86A4BEAAFFC90A12C2B43976">
    <w:name w:val="9B89E84EE86A4BEAAFFC90A12C2B43976"/>
    <w:rsid w:val="009F722D"/>
    <w:rPr>
      <w:rFonts w:eastAsiaTheme="minorHAnsi"/>
      <w:lang w:eastAsia="en-US"/>
    </w:rPr>
  </w:style>
  <w:style w:type="paragraph" w:customStyle="1" w:styleId="EE0AD8B81C84448AA7EFED0F8D8D3EEF6">
    <w:name w:val="EE0AD8B81C84448AA7EFED0F8D8D3EEF6"/>
    <w:rsid w:val="009F722D"/>
    <w:rPr>
      <w:rFonts w:eastAsiaTheme="minorHAnsi"/>
      <w:lang w:eastAsia="en-US"/>
    </w:rPr>
  </w:style>
  <w:style w:type="paragraph" w:customStyle="1" w:styleId="B567F86590E84B4FAC470C55140048C56">
    <w:name w:val="B567F86590E84B4FAC470C55140048C56"/>
    <w:rsid w:val="009F722D"/>
    <w:rPr>
      <w:rFonts w:eastAsiaTheme="minorHAnsi"/>
      <w:lang w:eastAsia="en-US"/>
    </w:rPr>
  </w:style>
  <w:style w:type="paragraph" w:customStyle="1" w:styleId="465AB95720A54D75824412C1C888253E6">
    <w:name w:val="465AB95720A54D75824412C1C888253E6"/>
    <w:rsid w:val="009F722D"/>
    <w:rPr>
      <w:rFonts w:eastAsiaTheme="minorHAnsi"/>
      <w:lang w:eastAsia="en-US"/>
    </w:rPr>
  </w:style>
  <w:style w:type="paragraph" w:customStyle="1" w:styleId="B918D7BAEFEF422BB2055A6336E823D56">
    <w:name w:val="B918D7BAEFEF422BB2055A6336E823D56"/>
    <w:rsid w:val="009F722D"/>
    <w:rPr>
      <w:rFonts w:eastAsiaTheme="minorHAnsi"/>
      <w:lang w:eastAsia="en-US"/>
    </w:rPr>
  </w:style>
  <w:style w:type="paragraph" w:customStyle="1" w:styleId="98BE1D882DFA4FF3A152A6F42C9C88D25">
    <w:name w:val="98BE1D882DFA4FF3A152A6F42C9C88D25"/>
    <w:rsid w:val="009F722D"/>
    <w:rPr>
      <w:rFonts w:eastAsiaTheme="minorHAnsi"/>
      <w:lang w:eastAsia="en-US"/>
    </w:rPr>
  </w:style>
  <w:style w:type="paragraph" w:customStyle="1" w:styleId="122DA8390D2E4756833983E7B866BB274">
    <w:name w:val="122DA8390D2E4756833983E7B866BB274"/>
    <w:rsid w:val="009F722D"/>
    <w:rPr>
      <w:rFonts w:eastAsiaTheme="minorHAnsi"/>
      <w:lang w:eastAsia="en-US"/>
    </w:rPr>
  </w:style>
  <w:style w:type="paragraph" w:customStyle="1" w:styleId="55A7F362FFFA421A87D045DD5D45CB7D4">
    <w:name w:val="55A7F362FFFA421A87D045DD5D45CB7D4"/>
    <w:rsid w:val="009F722D"/>
    <w:rPr>
      <w:rFonts w:eastAsiaTheme="minorHAnsi"/>
      <w:lang w:eastAsia="en-US"/>
    </w:rPr>
  </w:style>
  <w:style w:type="paragraph" w:customStyle="1" w:styleId="847335DDC3FF4DC9B07FDE8ED6A326994">
    <w:name w:val="847335DDC3FF4DC9B07FDE8ED6A326994"/>
    <w:rsid w:val="009F72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Bonn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Bernabei Janine</dc:creator>
  <cp:keywords/>
  <dc:description/>
  <cp:lastModifiedBy>Bernabei, Janine</cp:lastModifiedBy>
  <cp:revision>3</cp:revision>
  <dcterms:created xsi:type="dcterms:W3CDTF">2022-01-20T06:22:00Z</dcterms:created>
  <dcterms:modified xsi:type="dcterms:W3CDTF">2024-05-24T09:29:00Z</dcterms:modified>
</cp:coreProperties>
</file>