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CC" w:rsidRPr="005840BD" w:rsidRDefault="00FC7ECC" w:rsidP="00AD021D">
      <w:pPr>
        <w:spacing w:line="240" w:lineRule="auto"/>
        <w:jc w:val="center"/>
        <w:rPr>
          <w:rFonts w:ascii="Century Gothic" w:hAnsi="Century Gothic" w:cs="Arial"/>
          <w:b/>
          <w:sz w:val="2"/>
          <w:szCs w:val="24"/>
        </w:rPr>
      </w:pPr>
    </w:p>
    <w:p w:rsidR="00AD021D" w:rsidRPr="005840BD" w:rsidRDefault="000E43A9" w:rsidP="00AD021D">
      <w:pPr>
        <w:spacing w:line="240" w:lineRule="auto"/>
        <w:rPr>
          <w:rFonts w:ascii="Century Gothic" w:hAnsi="Century Gothic" w:cs="Arial"/>
          <w:sz w:val="18"/>
          <w:szCs w:val="24"/>
        </w:rPr>
      </w:pPr>
      <w:r w:rsidRPr="005840BD">
        <w:rPr>
          <w:rFonts w:ascii="Century Gothic" w:hAnsi="Century Gothic" w:cs="Arial"/>
          <w:sz w:val="18"/>
          <w:szCs w:val="24"/>
        </w:rPr>
        <w:t>Medizinische Fakultät der Universität Bonn</w:t>
      </w:r>
    </w:p>
    <w:p w:rsidR="00AD021D" w:rsidRPr="005840BD" w:rsidRDefault="000E43A9" w:rsidP="00AD021D">
      <w:pPr>
        <w:spacing w:line="240" w:lineRule="auto"/>
        <w:rPr>
          <w:rFonts w:ascii="Century Gothic" w:hAnsi="Century Gothic" w:cs="Arial"/>
          <w:sz w:val="18"/>
          <w:szCs w:val="24"/>
        </w:rPr>
      </w:pPr>
      <w:r w:rsidRPr="005840BD">
        <w:rPr>
          <w:rFonts w:ascii="Century Gothic" w:hAnsi="Century Gothic" w:cs="Arial"/>
          <w:sz w:val="18"/>
          <w:szCs w:val="24"/>
        </w:rPr>
        <w:t xml:space="preserve">Promotionsverfahren </w:t>
      </w:r>
      <w:sdt>
        <w:sdtPr>
          <w:rPr>
            <w:rFonts w:ascii="Century Gothic" w:hAnsi="Century Gothic" w:cs="Arial"/>
            <w:sz w:val="18"/>
            <w:szCs w:val="24"/>
          </w:rPr>
          <w:id w:val="251793804"/>
          <w:placeholder>
            <w:docPart w:val="57D4A83D993C40868F8F200A3F09C98A"/>
          </w:placeholder>
          <w:showingPlcHdr/>
          <w:dropDownList>
            <w:listItem w:value="Wählen Sie ein Element aus."/>
            <w:listItem w:displayText="Dr. med." w:value="Dr. med."/>
            <w:listItem w:displayText="Dr. med. dent." w:value="Dr. med. dent."/>
          </w:dropDownList>
        </w:sdtPr>
        <w:sdtEndPr/>
        <w:sdtContent>
          <w:r w:rsidRPr="005840BD">
            <w:rPr>
              <w:rStyle w:val="Platzhaltertext"/>
              <w:rFonts w:ascii="Century Gothic" w:hAnsi="Century Gothic" w:cs="Arial"/>
              <w:sz w:val="16"/>
            </w:rPr>
            <w:t>Dr. med. oder Dr. med. dent. auswählen</w:t>
          </w:r>
        </w:sdtContent>
      </w:sdt>
    </w:p>
    <w:p w:rsidR="00465EA0" w:rsidRPr="005840BD" w:rsidRDefault="00465EA0" w:rsidP="00EB7B71">
      <w:pPr>
        <w:jc w:val="both"/>
        <w:rPr>
          <w:rFonts w:ascii="Century Gothic" w:hAnsi="Century Gothic" w:cs="Arial"/>
          <w:sz w:val="12"/>
          <w:szCs w:val="24"/>
        </w:rPr>
      </w:pPr>
    </w:p>
    <w:p w:rsidR="00651739" w:rsidRPr="005840BD" w:rsidRDefault="007D5363" w:rsidP="00AD021D">
      <w:pPr>
        <w:spacing w:line="240" w:lineRule="auto"/>
        <w:jc w:val="center"/>
        <w:rPr>
          <w:rFonts w:ascii="Century Gothic" w:hAnsi="Century Gothic" w:cs="Arial"/>
          <w:b/>
          <w:szCs w:val="24"/>
        </w:rPr>
      </w:pPr>
      <w:r w:rsidRPr="005840BD">
        <w:rPr>
          <w:rFonts w:ascii="Century Gothic" w:hAnsi="Century Gothic" w:cs="Arial"/>
          <w:b/>
          <w:szCs w:val="24"/>
        </w:rPr>
        <w:t>Antrag auf Anmeldung zur Promotion (§ 7 PromO)</w:t>
      </w:r>
    </w:p>
    <w:p w:rsidR="006153AF" w:rsidRPr="005840BD" w:rsidRDefault="006153AF" w:rsidP="00AD021D">
      <w:pPr>
        <w:spacing w:line="240" w:lineRule="auto"/>
        <w:jc w:val="center"/>
        <w:rPr>
          <w:rFonts w:ascii="Century Gothic" w:hAnsi="Century Gothic" w:cs="Arial"/>
          <w:i/>
          <w:sz w:val="10"/>
          <w:szCs w:val="24"/>
        </w:rPr>
      </w:pPr>
    </w:p>
    <w:p w:rsidR="00AD021D" w:rsidRPr="005840BD" w:rsidRDefault="007D5363" w:rsidP="006153AF">
      <w:pPr>
        <w:spacing w:line="240" w:lineRule="auto"/>
        <w:rPr>
          <w:rFonts w:ascii="Century Gothic" w:hAnsi="Century Gothic" w:cs="Arial"/>
          <w:i/>
          <w:sz w:val="20"/>
          <w:szCs w:val="24"/>
        </w:rPr>
      </w:pPr>
      <w:r w:rsidRPr="005840BD">
        <w:rPr>
          <w:rFonts w:ascii="Century Gothic" w:hAnsi="Century Gothic" w:cs="Arial"/>
          <w:i/>
          <w:sz w:val="20"/>
          <w:szCs w:val="24"/>
        </w:rPr>
        <w:t>Angaben zu Ihrer Person</w:t>
      </w:r>
    </w:p>
    <w:tbl>
      <w:tblPr>
        <w:tblStyle w:val="Tabellenraster"/>
        <w:tblW w:w="9156" w:type="dxa"/>
        <w:tblLayout w:type="fixed"/>
        <w:tblLook w:val="04A0" w:firstRow="1" w:lastRow="0" w:firstColumn="1" w:lastColumn="0" w:noHBand="0" w:noVBand="1"/>
      </w:tblPr>
      <w:tblGrid>
        <w:gridCol w:w="4578"/>
        <w:gridCol w:w="4578"/>
      </w:tblGrid>
      <w:tr w:rsidR="000E43A9" w:rsidRPr="005840BD" w:rsidTr="006153AF">
        <w:trPr>
          <w:trHeight w:val="293"/>
        </w:trPr>
        <w:tc>
          <w:tcPr>
            <w:tcW w:w="4578" w:type="dxa"/>
          </w:tcPr>
          <w:p w:rsidR="000E43A9" w:rsidRPr="005840BD" w:rsidRDefault="006153AF" w:rsidP="00BA0993">
            <w:pPr>
              <w:rPr>
                <w:rFonts w:ascii="Century Gothic" w:hAnsi="Century Gothic"/>
                <w:i/>
              </w:rPr>
            </w:pPr>
            <w:r w:rsidRPr="005840BD">
              <w:rPr>
                <w:rFonts w:ascii="Century Gothic" w:hAnsi="Century Gothic"/>
              </w:rPr>
              <w:t>Name</w:t>
            </w:r>
          </w:p>
          <w:p w:rsidR="000E43A9" w:rsidRPr="005840BD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01032345"/>
            <w:placeholder>
              <w:docPart w:val="BC2E6DB9A8664C50A1A6BCAB826F50C6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5840BD" w:rsidRDefault="000E43A9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6153AF">
        <w:trPr>
          <w:trHeight w:val="293"/>
        </w:trPr>
        <w:tc>
          <w:tcPr>
            <w:tcW w:w="4578" w:type="dxa"/>
          </w:tcPr>
          <w:p w:rsidR="006153AF" w:rsidRPr="005840BD" w:rsidRDefault="006153AF" w:rsidP="00BA0993">
            <w:pPr>
              <w:rPr>
                <w:rFonts w:ascii="Century Gothic" w:hAnsi="Century Gothic"/>
              </w:rPr>
            </w:pPr>
            <w:r w:rsidRPr="005840BD">
              <w:rPr>
                <w:rFonts w:ascii="Century Gothic" w:hAnsi="Century Gothic"/>
              </w:rPr>
              <w:t>Ggf. Geburtsname</w:t>
            </w:r>
          </w:p>
          <w:p w:rsidR="006153AF" w:rsidRPr="005840BD" w:rsidRDefault="006153AF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276609951"/>
            <w:placeholder>
              <w:docPart w:val="95FF7C72274D460D8861A42E78AB7CDA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5840BD" w:rsidTr="006153AF">
        <w:trPr>
          <w:trHeight w:val="293"/>
        </w:trPr>
        <w:tc>
          <w:tcPr>
            <w:tcW w:w="4578" w:type="dxa"/>
          </w:tcPr>
          <w:p w:rsidR="000E43A9" w:rsidRPr="005840BD" w:rsidRDefault="000E43A9" w:rsidP="00BA0993">
            <w:pPr>
              <w:rPr>
                <w:rFonts w:ascii="Century Gothic" w:hAnsi="Century Gothic"/>
                <w:i/>
              </w:rPr>
            </w:pPr>
            <w:r w:rsidRPr="005840BD">
              <w:rPr>
                <w:rFonts w:ascii="Century Gothic" w:hAnsi="Century Gothic"/>
              </w:rPr>
              <w:t xml:space="preserve">Vorname </w:t>
            </w:r>
          </w:p>
          <w:p w:rsidR="000E43A9" w:rsidRPr="005840BD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151517508"/>
            <w:placeholder>
              <w:docPart w:val="BA71265EDEE34E4EAA86C3EDC9E4798E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5840BD" w:rsidRDefault="000E43A9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6153AF">
        <w:trPr>
          <w:trHeight w:val="293"/>
        </w:trPr>
        <w:tc>
          <w:tcPr>
            <w:tcW w:w="4578" w:type="dxa"/>
          </w:tcPr>
          <w:p w:rsidR="006153AF" w:rsidRPr="005840BD" w:rsidRDefault="006153AF" w:rsidP="00BA0993">
            <w:pPr>
              <w:rPr>
                <w:rFonts w:ascii="Century Gothic" w:hAnsi="Century Gothic"/>
              </w:rPr>
            </w:pPr>
            <w:r w:rsidRPr="005840BD">
              <w:rPr>
                <w:rFonts w:ascii="Century Gothic" w:hAnsi="Century Gothic"/>
              </w:rPr>
              <w:t>Geschlecht</w:t>
            </w:r>
          </w:p>
          <w:p w:rsidR="006153AF" w:rsidRPr="005840BD" w:rsidRDefault="006153AF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947928987"/>
            <w:placeholder>
              <w:docPart w:val="756D7C03FF5247F499E30A384E4CAB84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5840BD" w:rsidTr="006153AF">
        <w:trPr>
          <w:trHeight w:val="293"/>
        </w:trPr>
        <w:tc>
          <w:tcPr>
            <w:tcW w:w="4578" w:type="dxa"/>
          </w:tcPr>
          <w:p w:rsidR="000E43A9" w:rsidRPr="005840BD" w:rsidRDefault="000E43A9" w:rsidP="00BA0993">
            <w:pPr>
              <w:rPr>
                <w:rFonts w:ascii="Century Gothic" w:hAnsi="Century Gothic"/>
                <w:i/>
                <w:lang w:val="en-US"/>
              </w:rPr>
            </w:pPr>
            <w:r w:rsidRPr="005840BD">
              <w:rPr>
                <w:rFonts w:ascii="Century Gothic" w:hAnsi="Century Gothic"/>
                <w:lang w:val="en-US"/>
              </w:rPr>
              <w:t xml:space="preserve">Geburtsdatum- ort </w:t>
            </w:r>
          </w:p>
          <w:p w:rsidR="000E43A9" w:rsidRPr="005840BD" w:rsidRDefault="000E43A9" w:rsidP="00BA0993">
            <w:pPr>
              <w:rPr>
                <w:rFonts w:ascii="Century Gothic" w:hAnsi="Century Gothic"/>
                <w:lang w:val="en-US"/>
              </w:rPr>
            </w:pPr>
          </w:p>
        </w:tc>
        <w:sdt>
          <w:sdtPr>
            <w:rPr>
              <w:rFonts w:ascii="Century Gothic" w:hAnsi="Century Gothic"/>
            </w:rPr>
            <w:id w:val="741986809"/>
            <w:placeholder>
              <w:docPart w:val="3A6CFAAD2BA64972A34DDE0B996139A6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5840BD" w:rsidRDefault="000E43A9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5840BD" w:rsidTr="006153AF">
        <w:trPr>
          <w:trHeight w:val="293"/>
        </w:trPr>
        <w:tc>
          <w:tcPr>
            <w:tcW w:w="4578" w:type="dxa"/>
          </w:tcPr>
          <w:p w:rsidR="000E43A9" w:rsidRPr="005840BD" w:rsidRDefault="000E43A9" w:rsidP="00BA0993">
            <w:pPr>
              <w:rPr>
                <w:rFonts w:ascii="Century Gothic" w:hAnsi="Century Gothic"/>
                <w:i/>
              </w:rPr>
            </w:pPr>
            <w:r w:rsidRPr="005840BD">
              <w:rPr>
                <w:rFonts w:ascii="Century Gothic" w:hAnsi="Century Gothic"/>
              </w:rPr>
              <w:t xml:space="preserve">Straße/Hausnummer </w:t>
            </w:r>
          </w:p>
          <w:p w:rsidR="000E43A9" w:rsidRPr="005840BD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2083986549"/>
            <w:placeholder>
              <w:docPart w:val="9B89E84EE86A4BEAAFFC90A12C2B4397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5840BD" w:rsidRDefault="000E43A9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5840BD" w:rsidTr="006153AF">
        <w:trPr>
          <w:trHeight w:val="293"/>
        </w:trPr>
        <w:tc>
          <w:tcPr>
            <w:tcW w:w="4578" w:type="dxa"/>
          </w:tcPr>
          <w:p w:rsidR="000E43A9" w:rsidRPr="005840BD" w:rsidRDefault="000E43A9" w:rsidP="00BA0993">
            <w:pPr>
              <w:rPr>
                <w:rFonts w:ascii="Century Gothic" w:hAnsi="Century Gothic"/>
                <w:i/>
                <w:sz w:val="16"/>
                <w:lang w:val="en-US"/>
              </w:rPr>
            </w:pPr>
            <w:r w:rsidRPr="005840BD">
              <w:rPr>
                <w:rFonts w:ascii="Century Gothic" w:hAnsi="Century Gothic"/>
                <w:lang w:val="en-US"/>
              </w:rPr>
              <w:t xml:space="preserve">Postleitzahl/Wohnort </w:t>
            </w:r>
          </w:p>
          <w:p w:rsidR="006153AF" w:rsidRPr="005840BD" w:rsidRDefault="006153AF" w:rsidP="00BA0993">
            <w:pPr>
              <w:rPr>
                <w:rFonts w:ascii="Century Gothic" w:hAnsi="Century Gothic"/>
                <w:i/>
                <w:lang w:val="en-US"/>
              </w:rPr>
            </w:pPr>
          </w:p>
        </w:tc>
        <w:sdt>
          <w:sdtPr>
            <w:rPr>
              <w:rFonts w:ascii="Century Gothic" w:hAnsi="Century Gothic"/>
            </w:rPr>
            <w:id w:val="52742177"/>
            <w:placeholder>
              <w:docPart w:val="EE0AD8B81C84448AA7EFED0F8D8D3EEF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5840BD" w:rsidRDefault="000E43A9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5840BD" w:rsidTr="006153AF">
        <w:trPr>
          <w:trHeight w:val="293"/>
        </w:trPr>
        <w:tc>
          <w:tcPr>
            <w:tcW w:w="4578" w:type="dxa"/>
          </w:tcPr>
          <w:p w:rsidR="000E43A9" w:rsidRPr="005840BD" w:rsidRDefault="000E43A9" w:rsidP="00BA0993">
            <w:pPr>
              <w:rPr>
                <w:rFonts w:ascii="Century Gothic" w:hAnsi="Century Gothic"/>
                <w:i/>
                <w:sz w:val="16"/>
              </w:rPr>
            </w:pPr>
            <w:r w:rsidRPr="005840BD">
              <w:rPr>
                <w:rFonts w:ascii="Century Gothic" w:hAnsi="Century Gothic"/>
              </w:rPr>
              <w:t xml:space="preserve">Telefonnummer </w:t>
            </w:r>
          </w:p>
          <w:p w:rsidR="006153AF" w:rsidRPr="005840BD" w:rsidRDefault="006153AF" w:rsidP="00BA0993">
            <w:pPr>
              <w:rPr>
                <w:rFonts w:ascii="Century Gothic" w:hAnsi="Century Gothic"/>
                <w:i/>
              </w:rPr>
            </w:pPr>
          </w:p>
        </w:tc>
        <w:sdt>
          <w:sdtPr>
            <w:rPr>
              <w:rFonts w:ascii="Century Gothic" w:hAnsi="Century Gothic"/>
            </w:rPr>
            <w:id w:val="1407343639"/>
            <w:placeholder>
              <w:docPart w:val="B567F86590E84B4FAC470C55140048C5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5840BD" w:rsidRDefault="000E43A9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0E43A9" w:rsidRPr="005840BD" w:rsidTr="006153AF">
        <w:trPr>
          <w:trHeight w:val="278"/>
        </w:trPr>
        <w:tc>
          <w:tcPr>
            <w:tcW w:w="4578" w:type="dxa"/>
          </w:tcPr>
          <w:p w:rsidR="000E43A9" w:rsidRPr="005840BD" w:rsidRDefault="000E43A9" w:rsidP="00BA0993">
            <w:pPr>
              <w:rPr>
                <w:rFonts w:ascii="Century Gothic" w:hAnsi="Century Gothic"/>
                <w:i/>
              </w:rPr>
            </w:pPr>
            <w:r w:rsidRPr="005840BD">
              <w:rPr>
                <w:rFonts w:ascii="Century Gothic" w:hAnsi="Century Gothic"/>
              </w:rPr>
              <w:t xml:space="preserve">E-Mail </w:t>
            </w:r>
          </w:p>
          <w:p w:rsidR="000E43A9" w:rsidRPr="005840BD" w:rsidRDefault="000E43A9" w:rsidP="00BA0993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610171545"/>
            <w:placeholder>
              <w:docPart w:val="465AB95720A54D75824412C1C888253E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0E43A9" w:rsidRPr="005840BD" w:rsidRDefault="000E43A9" w:rsidP="00BA0993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</w:tbl>
    <w:p w:rsidR="00AD021D" w:rsidRPr="005840BD" w:rsidRDefault="00AD021D" w:rsidP="000E43A9">
      <w:pPr>
        <w:spacing w:line="360" w:lineRule="auto"/>
        <w:jc w:val="center"/>
        <w:rPr>
          <w:rFonts w:ascii="Century Gothic" w:hAnsi="Century Gothic" w:cs="Arial"/>
          <w:sz w:val="10"/>
          <w:szCs w:val="24"/>
        </w:rPr>
      </w:pPr>
    </w:p>
    <w:p w:rsidR="006153AF" w:rsidRPr="005840BD" w:rsidRDefault="006153AF" w:rsidP="006153AF">
      <w:pPr>
        <w:spacing w:line="240" w:lineRule="auto"/>
        <w:rPr>
          <w:rFonts w:ascii="Century Gothic" w:hAnsi="Century Gothic" w:cs="Arial"/>
          <w:i/>
          <w:sz w:val="20"/>
          <w:szCs w:val="24"/>
        </w:rPr>
      </w:pPr>
      <w:r w:rsidRPr="005840BD">
        <w:rPr>
          <w:rFonts w:ascii="Century Gothic" w:hAnsi="Century Gothic" w:cs="Arial"/>
          <w:i/>
          <w:sz w:val="20"/>
          <w:szCs w:val="24"/>
        </w:rPr>
        <w:t>Angaben zu Ihrer Dissertation</w:t>
      </w:r>
    </w:p>
    <w:tbl>
      <w:tblPr>
        <w:tblStyle w:val="Tabellenraster"/>
        <w:tblW w:w="9156" w:type="dxa"/>
        <w:tblLayout w:type="fixed"/>
        <w:tblLook w:val="04A0" w:firstRow="1" w:lastRow="0" w:firstColumn="1" w:lastColumn="0" w:noHBand="0" w:noVBand="1"/>
      </w:tblPr>
      <w:tblGrid>
        <w:gridCol w:w="4578"/>
        <w:gridCol w:w="4578"/>
      </w:tblGrid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  <w:i/>
              </w:rPr>
            </w:pPr>
            <w:r w:rsidRPr="005840BD">
              <w:rPr>
                <w:rFonts w:ascii="Century Gothic" w:hAnsi="Century Gothic"/>
              </w:rPr>
              <w:t>Titel der Dissertation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810931062"/>
            <w:placeholder>
              <w:docPart w:val="CEBE099891104F7B88105E339E47075C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</w:rPr>
            </w:pPr>
            <w:r w:rsidRPr="005840BD">
              <w:rPr>
                <w:rFonts w:ascii="Century Gothic" w:hAnsi="Century Gothic"/>
              </w:rPr>
              <w:t>Doktorvater*mutter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646661282"/>
            <w:placeholder>
              <w:docPart w:val="E1B146DACBDE46AF9525772E057A8DE7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  <w:i/>
              </w:rPr>
            </w:pPr>
            <w:r w:rsidRPr="005840BD">
              <w:rPr>
                <w:rFonts w:ascii="Century Gothic" w:hAnsi="Century Gothic"/>
              </w:rPr>
              <w:t>Anschrift Doktorvater*mutter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123127033"/>
            <w:placeholder>
              <w:docPart w:val="C81192B4DB4F43219396EB80AFA237E1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</w:rPr>
            </w:pPr>
            <w:r w:rsidRPr="005840BD">
              <w:rPr>
                <w:rFonts w:ascii="Century Gothic" w:hAnsi="Century Gothic"/>
              </w:rPr>
              <w:t>E-Mail Doktorvater*mutter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221913706"/>
            <w:placeholder>
              <w:docPart w:val="E3F1AD8D8E8A415AB01AE4C740D9CBC7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B80F21" w:rsidRPr="005840BD" w:rsidTr="004E263D">
        <w:trPr>
          <w:trHeight w:val="293"/>
        </w:trPr>
        <w:tc>
          <w:tcPr>
            <w:tcW w:w="4578" w:type="dxa"/>
          </w:tcPr>
          <w:p w:rsidR="00B80F21" w:rsidRDefault="00B80F21" w:rsidP="004E263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E-Mail/Telefonnummer Sekretariat</w:t>
            </w:r>
          </w:p>
          <w:p w:rsidR="00B80F21" w:rsidRPr="005840BD" w:rsidRDefault="00B80F21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15010385"/>
            <w:placeholder>
              <w:docPart w:val="D5317718B69A4577A1111E58D3A36EE2"/>
            </w:placeholder>
            <w:showingPlcHdr/>
            <w:text w:multiLine="1"/>
          </w:sdtPr>
          <w:sdtContent>
            <w:tc>
              <w:tcPr>
                <w:tcW w:w="4578" w:type="dxa"/>
              </w:tcPr>
              <w:p w:rsidR="00B80F21" w:rsidRDefault="00B80F21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</w:tbl>
    <w:p w:rsidR="006153AF" w:rsidRPr="005840BD" w:rsidRDefault="006153AF" w:rsidP="000E43A9">
      <w:pPr>
        <w:spacing w:line="360" w:lineRule="auto"/>
        <w:jc w:val="center"/>
        <w:rPr>
          <w:rFonts w:ascii="Century Gothic" w:hAnsi="Century Gothic" w:cs="Arial"/>
          <w:sz w:val="10"/>
          <w:szCs w:val="24"/>
        </w:rPr>
      </w:pPr>
    </w:p>
    <w:p w:rsidR="006153AF" w:rsidRPr="005840BD" w:rsidRDefault="006153AF" w:rsidP="006153AF">
      <w:pPr>
        <w:spacing w:line="240" w:lineRule="auto"/>
        <w:rPr>
          <w:rFonts w:ascii="Century Gothic" w:hAnsi="Century Gothic" w:cs="Arial"/>
          <w:i/>
          <w:sz w:val="20"/>
          <w:szCs w:val="24"/>
        </w:rPr>
      </w:pPr>
      <w:r w:rsidRPr="005840BD">
        <w:rPr>
          <w:rFonts w:ascii="Century Gothic" w:hAnsi="Century Gothic" w:cs="Arial"/>
          <w:i/>
          <w:sz w:val="20"/>
          <w:szCs w:val="24"/>
        </w:rPr>
        <w:t>Angaben zu Ihrem Studium</w:t>
      </w:r>
    </w:p>
    <w:tbl>
      <w:tblPr>
        <w:tblStyle w:val="Tabellenraster"/>
        <w:tblW w:w="9156" w:type="dxa"/>
        <w:tblLayout w:type="fixed"/>
        <w:tblLook w:val="04A0" w:firstRow="1" w:lastRow="0" w:firstColumn="1" w:lastColumn="0" w:noHBand="0" w:noVBand="1"/>
      </w:tblPr>
      <w:tblGrid>
        <w:gridCol w:w="4578"/>
        <w:gridCol w:w="4578"/>
      </w:tblGrid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  <w:i/>
              </w:rPr>
            </w:pPr>
            <w:r w:rsidRPr="005840BD">
              <w:rPr>
                <w:rFonts w:ascii="Century Gothic" w:hAnsi="Century Gothic"/>
              </w:rPr>
              <w:t>Matrikelnummer, Ort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1560131808"/>
            <w:placeholder>
              <w:docPart w:val="B0BEF63626C343F9AED2E5E0AD8239E6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</w:rPr>
            </w:pPr>
            <w:r w:rsidRPr="005840BD">
              <w:rPr>
                <w:rFonts w:ascii="Century Gothic" w:hAnsi="Century Gothic"/>
              </w:rPr>
              <w:t>Fachsemester, Ort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830444387"/>
            <w:placeholder>
              <w:docPart w:val="401B0A88D3664560824004EB86CD5737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</w:rPr>
            </w:pPr>
            <w:r w:rsidRPr="005840BD">
              <w:rPr>
                <w:rFonts w:ascii="Century Gothic" w:hAnsi="Century Gothic"/>
              </w:rPr>
              <w:t>Ggf. Fachsemester im Ausland, Ort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492381663"/>
            <w:placeholder>
              <w:docPart w:val="0D99D110CA11422BADA9D18CB22A58E2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Default="006153AF" w:rsidP="004E263D">
            <w:pPr>
              <w:rPr>
                <w:rFonts w:ascii="Century Gothic" w:hAnsi="Century Gothic"/>
                <w:sz w:val="16"/>
              </w:rPr>
            </w:pPr>
            <w:r w:rsidRPr="005840BD">
              <w:rPr>
                <w:rFonts w:ascii="Century Gothic" w:hAnsi="Century Gothic"/>
              </w:rPr>
              <w:t xml:space="preserve">Liegt eine Teilnahme an einem strukturierten Promotionsprogramm vor? </w:t>
            </w:r>
            <w:r w:rsidRPr="005840BD">
              <w:rPr>
                <w:rFonts w:ascii="Century Gothic" w:hAnsi="Century Gothic"/>
                <w:sz w:val="16"/>
              </w:rPr>
              <w:t>(z. B. BONFOR/SciMed)</w:t>
            </w:r>
          </w:p>
          <w:p w:rsidR="00B80F21" w:rsidRPr="005840BD" w:rsidRDefault="00B80F21" w:rsidP="004E263D">
            <w:pPr>
              <w:rPr>
                <w:rFonts w:ascii="Century Gothic" w:hAnsi="Century Gothic"/>
                <w:sz w:val="16"/>
              </w:rPr>
            </w:pP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tc>
          <w:tcPr>
            <w:tcW w:w="4578" w:type="dxa"/>
          </w:tcPr>
          <w:p w:rsidR="006153AF" w:rsidRPr="005840BD" w:rsidRDefault="00B80F21" w:rsidP="006153AF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35981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AF" w:rsidRPr="00584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53AF" w:rsidRPr="005840BD">
              <w:rPr>
                <w:rFonts w:ascii="Century Gothic" w:hAnsi="Century Gothic"/>
              </w:rPr>
              <w:t xml:space="preserve">     ja</w:t>
            </w:r>
          </w:p>
          <w:p w:rsidR="006153AF" w:rsidRPr="005840BD" w:rsidRDefault="00B80F21" w:rsidP="006153AF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81571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3AF" w:rsidRPr="00584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53AF" w:rsidRPr="005840BD">
              <w:rPr>
                <w:rFonts w:ascii="Century Gothic" w:hAnsi="Century Gothic"/>
              </w:rPr>
              <w:t xml:space="preserve">     nein</w:t>
            </w:r>
          </w:p>
        </w:tc>
      </w:tr>
      <w:tr w:rsidR="006153AF" w:rsidRPr="005840BD" w:rsidTr="004E263D">
        <w:trPr>
          <w:trHeight w:val="293"/>
        </w:trPr>
        <w:tc>
          <w:tcPr>
            <w:tcW w:w="4578" w:type="dxa"/>
          </w:tcPr>
          <w:p w:rsidR="006153AF" w:rsidRPr="005840BD" w:rsidRDefault="006153AF" w:rsidP="004E263D">
            <w:pPr>
              <w:rPr>
                <w:rFonts w:ascii="Century Gothic" w:hAnsi="Century Gothic"/>
              </w:rPr>
            </w:pPr>
            <w:r w:rsidRPr="005840BD">
              <w:rPr>
                <w:rFonts w:ascii="Century Gothic" w:hAnsi="Century Gothic"/>
              </w:rPr>
              <w:t>Wenn ja, welches?</w:t>
            </w:r>
          </w:p>
          <w:p w:rsidR="006153AF" w:rsidRPr="005840BD" w:rsidRDefault="006153AF" w:rsidP="004E263D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204137519"/>
            <w:placeholder>
              <w:docPart w:val="B44235559EF74F23953A3A3AFA0D0721"/>
            </w:placeholder>
            <w:showingPlcHdr/>
            <w:text w:multiLine="1"/>
          </w:sdtPr>
          <w:sdtEndPr/>
          <w:sdtContent>
            <w:tc>
              <w:tcPr>
                <w:tcW w:w="4578" w:type="dxa"/>
              </w:tcPr>
              <w:p w:rsidR="006153AF" w:rsidRPr="005840BD" w:rsidRDefault="006153AF" w:rsidP="004E263D">
                <w:pPr>
                  <w:rPr>
                    <w:rFonts w:ascii="Century Gothic" w:hAnsi="Century Gothic"/>
                  </w:rPr>
                </w:pPr>
                <w:r w:rsidRPr="005840BD">
                  <w:rPr>
                    <w:rFonts w:ascii="Century Gothic" w:hAnsi="Century Gothic"/>
                    <w:color w:val="A6A6A6" w:themeColor="background1" w:themeShade="A6"/>
                  </w:rPr>
                  <w:t>Bitte eintragen</w:t>
                </w:r>
              </w:p>
            </w:tc>
          </w:sdtContent>
        </w:sdt>
      </w:tr>
    </w:tbl>
    <w:p w:rsidR="005840BD" w:rsidRPr="005840BD" w:rsidRDefault="005840BD" w:rsidP="000E43A9">
      <w:pPr>
        <w:spacing w:line="360" w:lineRule="auto"/>
        <w:jc w:val="center"/>
        <w:rPr>
          <w:rFonts w:ascii="Century Gothic" w:hAnsi="Century Gothic" w:cs="Arial"/>
          <w:szCs w:val="24"/>
        </w:rPr>
      </w:pPr>
    </w:p>
    <w:tbl>
      <w:tblPr>
        <w:tblStyle w:val="Tabellenraster"/>
        <w:tblW w:w="9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6"/>
      </w:tblGrid>
      <w:tr w:rsidR="00904B39" w:rsidRPr="005840BD" w:rsidTr="006153AF">
        <w:trPr>
          <w:trHeight w:val="293"/>
        </w:trPr>
        <w:tc>
          <w:tcPr>
            <w:tcW w:w="9156" w:type="dxa"/>
          </w:tcPr>
          <w:p w:rsidR="00904B39" w:rsidRPr="005840BD" w:rsidRDefault="00B80F21" w:rsidP="00026253">
            <w:pPr>
              <w:spacing w:line="276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20459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EC" w:rsidRPr="00584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1DEC" w:rsidRPr="005840BD">
              <w:rPr>
                <w:rFonts w:ascii="Century Gothic" w:hAnsi="Century Gothic"/>
              </w:rPr>
              <w:t xml:space="preserve">  </w:t>
            </w:r>
            <w:r w:rsidR="006153AF" w:rsidRPr="005840BD">
              <w:rPr>
                <w:rFonts w:ascii="Century Gothic" w:hAnsi="Century Gothic"/>
              </w:rPr>
              <w:t>Hiermit bestätige ich, dass ich die Promotionsordnung beachtet und alle Inhalte der genannten Paragrafen berücksichtigt habe</w:t>
            </w:r>
            <w:r w:rsidR="00904B39" w:rsidRPr="005840BD">
              <w:rPr>
                <w:rFonts w:ascii="Century Gothic" w:hAnsi="Century Gothic"/>
              </w:rPr>
              <w:t>.</w:t>
            </w:r>
          </w:p>
          <w:p w:rsidR="00904B39" w:rsidRPr="005840BD" w:rsidRDefault="00904B39" w:rsidP="00026253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904B39" w:rsidRPr="005840BD" w:rsidTr="006153AF">
        <w:trPr>
          <w:trHeight w:val="278"/>
        </w:trPr>
        <w:tc>
          <w:tcPr>
            <w:tcW w:w="9156" w:type="dxa"/>
          </w:tcPr>
          <w:p w:rsidR="005840BD" w:rsidRPr="005840BD" w:rsidRDefault="00B80F21" w:rsidP="00026253">
            <w:pPr>
              <w:spacing w:line="276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85561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DEC" w:rsidRPr="005840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1DEC" w:rsidRPr="005840BD">
              <w:rPr>
                <w:rFonts w:ascii="Century Gothic" w:hAnsi="Century Gothic"/>
              </w:rPr>
              <w:t xml:space="preserve">  </w:t>
            </w:r>
            <w:r w:rsidR="006153AF" w:rsidRPr="005840BD">
              <w:rPr>
                <w:rFonts w:ascii="Century Gothic" w:hAnsi="Century Gothic"/>
              </w:rPr>
              <w:t>Hiermit bestätige ich, dass ich alle erforderlichen Unterlagen, welche auf der Checkliste genannt sind, auf Richtigkeit und Vollständigkeit geprüft habe</w:t>
            </w:r>
            <w:r w:rsidR="00026253" w:rsidRPr="005840BD">
              <w:rPr>
                <w:rFonts w:ascii="Century Gothic" w:hAnsi="Century Gothic"/>
              </w:rPr>
              <w:t>.</w:t>
            </w:r>
          </w:p>
        </w:tc>
      </w:tr>
      <w:tr w:rsidR="000F7588" w:rsidRPr="005840BD" w:rsidTr="006153AF">
        <w:trPr>
          <w:trHeight w:val="278"/>
        </w:trPr>
        <w:tc>
          <w:tcPr>
            <w:tcW w:w="9156" w:type="dxa"/>
          </w:tcPr>
          <w:p w:rsidR="000F7588" w:rsidRDefault="000F7588" w:rsidP="00904B39">
            <w:pPr>
              <w:rPr>
                <w:rFonts w:ascii="Century Gothic" w:hAnsi="Century Gothic"/>
              </w:rPr>
            </w:pPr>
          </w:p>
          <w:p w:rsidR="005840BD" w:rsidRPr="005840BD" w:rsidRDefault="005840BD" w:rsidP="00904B39">
            <w:pPr>
              <w:rPr>
                <w:rFonts w:ascii="Century Gothic" w:hAnsi="Century Gothic"/>
              </w:rPr>
            </w:pPr>
          </w:p>
        </w:tc>
      </w:tr>
    </w:tbl>
    <w:p w:rsidR="000F7588" w:rsidRPr="005840BD" w:rsidRDefault="00B80F21" w:rsidP="000F7588">
      <w:pPr>
        <w:rPr>
          <w:rFonts w:ascii="Century Gothic" w:hAnsi="Century Gothic"/>
          <w:color w:val="000000" w:themeColor="text1"/>
        </w:rPr>
      </w:pPr>
      <w:sdt>
        <w:sdtPr>
          <w:rPr>
            <w:rFonts w:ascii="Century Gothic" w:hAnsi="Century Gothic"/>
            <w:color w:val="A6A6A6" w:themeColor="background1" w:themeShade="A6"/>
            <w:sz w:val="20"/>
          </w:rPr>
          <w:id w:val="-1624379344"/>
          <w:placeholder>
            <w:docPart w:val="55A7F362FFFA421A87D045DD5D45CB7D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F7588" w:rsidRPr="005840BD">
            <w:rPr>
              <w:rStyle w:val="Platzhaltertext"/>
              <w:rFonts w:ascii="Century Gothic" w:hAnsi="Century Gothic" w:cs="Arial"/>
              <w:color w:val="A6A6A6" w:themeColor="background1" w:themeShade="A6"/>
              <w:sz w:val="20"/>
            </w:rPr>
            <w:t>Datum auswählen</w:t>
          </w:r>
        </w:sdtContent>
      </w:sdt>
      <w:r w:rsidR="000F7588" w:rsidRPr="005840BD">
        <w:rPr>
          <w:rFonts w:ascii="Century Gothic" w:hAnsi="Century Gothic"/>
          <w:noProof/>
          <w:color w:val="000000" w:themeColor="text1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3C96A" wp14:editId="24D2CC23">
                <wp:simplePos x="0" y="0"/>
                <wp:positionH relativeFrom="margin">
                  <wp:align>right</wp:align>
                </wp:positionH>
                <wp:positionV relativeFrom="paragraph">
                  <wp:posOffset>269696</wp:posOffset>
                </wp:positionV>
                <wp:extent cx="5735116" cy="7671"/>
                <wp:effectExtent l="0" t="0" r="37465" b="30480"/>
                <wp:wrapNone/>
                <wp:docPr id="3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116" cy="76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29ECF" id="Gerade Verbindung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4pt,21.25pt" to="852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cNuwEAAMYDAAAOAAAAZHJzL2Uyb0RvYy54bWysU01v2zAMvQ/YfxB0X2y3aLIZcXposV6G&#10;Ldi63RWZigXoC5QaO/9+lJK4wzZgaLGLLEp8j3xP9Pp2soYdAKP2ruPNouYMnPS9dvuOf3/8+O49&#10;ZzEJ1wvjHXT8CJHfbt6+WY+hhSs/eNMDMiJxsR1Dx4eUQltVUQ5gRVz4AI4ulUcrEoW4r3oUI7Fb&#10;U13V9bIaPfYBvYQY6fT+dMk3hV8pkOmLUhESMx2n3lJZsay7vFabtWj3KMKg5bkN8YourNCOis5U&#10;9yIJ9oT6DyqrJfroVVpIbyuvlJZQNJCapv5NzbdBBChayJwYZpvi/6OVnw9bZLrv+DVnTlh6ogdA&#10;0QP7AbjTrn9ye9Z8yD6NIbaUfue2eI5i2GIWPSm0+Uty2FS8Pc7ewpSYpMOb1fVN0yw5k3S3Wq6a&#10;TFk9YwPG9ADesrzpuNEuKxetOHyK6ZR6SSFc7uVUvezS0UBONu4rKFJD9ZqCLnMEdwbZQdAECCnB&#10;pUvpkp1hShszA+t/A8/5GQplxl4CnhGlsndpBlvtPP6tepouLatT/sWBk+5swc73x/IuxRoalmLu&#10;ebDzNP4aF/jz77f5CQAA//8DAFBLAwQUAAYACAAAACEA9ncMMt8AAAAGAQAADwAAAGRycy9kb3du&#10;cmV2LnhtbEyPwU7DMBBE70j9B2srcaMOKRQIcaqqEqJUQhUFqRzdeEkC8Tqy3Sb9e5YTPe7MaOZt&#10;Ph9sK47oQ+NIwfUkAYFUOtNQpeDj/enqHkSImoxuHaGCEwaYF6OLXGfG9fSGx22sBJdQyLSCOsYu&#10;kzKUNVodJq5DYu/Leasjn76Sxuuey20r0ySZSasb4oVad7issfzZHqyCV79aLRfr0zdtPm2/S9e7&#10;zcvwrNTleFg8gog4xP8w/OEzOhTMtHcHMkG0CviRqOAmvQXB7kMyTUHsWZjegSxyeY5f/AIAAP//&#10;AwBQSwECLQAUAAYACAAAACEAtoM4kv4AAADhAQAAEwAAAAAAAAAAAAAAAAAAAAAAW0NvbnRlbnRf&#10;VHlwZXNdLnhtbFBLAQItABQABgAIAAAAIQA4/SH/1gAAAJQBAAALAAAAAAAAAAAAAAAAAC8BAABf&#10;cmVscy8ucmVsc1BLAQItABQABgAIAAAAIQBy2NcNuwEAAMYDAAAOAAAAAAAAAAAAAAAAAC4CAABk&#10;cnMvZTJvRG9jLnhtbFBLAQItABQABgAIAAAAIQD2dwwy3wAAAAY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F7588" w:rsidRPr="005840BD" w:rsidRDefault="000F7588" w:rsidP="000F7588">
      <w:pPr>
        <w:jc w:val="center"/>
        <w:rPr>
          <w:rFonts w:ascii="Century Gothic" w:hAnsi="Century Gothic" w:cs="Arial"/>
          <w:sz w:val="20"/>
        </w:rPr>
      </w:pPr>
      <w:r w:rsidRPr="005840BD">
        <w:rPr>
          <w:rFonts w:ascii="Century Gothic" w:hAnsi="Century Gothic" w:cs="Arial"/>
          <w:sz w:val="20"/>
        </w:rPr>
        <w:t>[Datum</w:t>
      </w:r>
      <w:r w:rsidR="006153AF" w:rsidRPr="005840BD">
        <w:rPr>
          <w:rFonts w:ascii="Century Gothic" w:hAnsi="Century Gothic" w:cs="Arial"/>
          <w:sz w:val="20"/>
        </w:rPr>
        <w:t>, Unterschrift</w:t>
      </w:r>
      <w:r w:rsidRPr="005840BD">
        <w:rPr>
          <w:rFonts w:ascii="Century Gothic" w:hAnsi="Century Gothic" w:cs="Arial"/>
          <w:sz w:val="20"/>
        </w:rPr>
        <w:t>]</w:t>
      </w:r>
    </w:p>
    <w:p w:rsidR="000F7588" w:rsidRPr="005840BD" w:rsidRDefault="000F7588" w:rsidP="000F7588">
      <w:pPr>
        <w:jc w:val="center"/>
        <w:rPr>
          <w:rFonts w:ascii="Century Gothic" w:hAnsi="Century Gothic" w:cs="Arial"/>
          <w:sz w:val="20"/>
        </w:rPr>
      </w:pPr>
    </w:p>
    <w:p w:rsidR="00904B39" w:rsidRPr="005840BD" w:rsidRDefault="00904B39" w:rsidP="00904B39">
      <w:pPr>
        <w:rPr>
          <w:rFonts w:ascii="Century Gothic" w:hAnsi="Century Gothic" w:cs="Arial"/>
          <w:sz w:val="20"/>
        </w:rPr>
      </w:pPr>
    </w:p>
    <w:sectPr w:rsidR="00904B39" w:rsidRPr="005840BD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1A4" w:rsidRDefault="001B31A4" w:rsidP="000C634E">
      <w:pPr>
        <w:spacing w:after="0" w:line="240" w:lineRule="auto"/>
      </w:pPr>
      <w:r>
        <w:separator/>
      </w:r>
    </w:p>
  </w:endnote>
  <w:endnote w:type="continuationSeparator" w:id="0">
    <w:p w:rsidR="001B31A4" w:rsidRDefault="001B31A4" w:rsidP="000C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A5" w:rsidRPr="00C467A5" w:rsidRDefault="00C467A5" w:rsidP="00C467A5">
    <w:pPr>
      <w:pStyle w:val="Fuzeile"/>
      <w:jc w:val="right"/>
      <w:rPr>
        <w:rFonts w:ascii="Arial" w:hAnsi="Arial" w:cs="Arial"/>
        <w:sz w:val="14"/>
      </w:rPr>
    </w:pPr>
    <w:r w:rsidRPr="00C467A5">
      <w:rPr>
        <w:rFonts w:ascii="Arial" w:hAnsi="Arial" w:cs="Arial"/>
        <w:sz w:val="14"/>
      </w:rPr>
      <w:t xml:space="preserve">Seite </w:t>
    </w:r>
    <w:r w:rsidRPr="00C467A5">
      <w:rPr>
        <w:rFonts w:ascii="Arial" w:hAnsi="Arial" w:cs="Arial"/>
        <w:bCs/>
        <w:sz w:val="14"/>
      </w:rPr>
      <w:fldChar w:fldCharType="begin"/>
    </w:r>
    <w:r w:rsidRPr="00C467A5">
      <w:rPr>
        <w:rFonts w:ascii="Arial" w:hAnsi="Arial" w:cs="Arial"/>
        <w:bCs/>
        <w:sz w:val="14"/>
      </w:rPr>
      <w:instrText>PAGE  \* Arabic  \* MERGEFORMAT</w:instrText>
    </w:r>
    <w:r w:rsidRPr="00C467A5">
      <w:rPr>
        <w:rFonts w:ascii="Arial" w:hAnsi="Arial" w:cs="Arial"/>
        <w:bCs/>
        <w:sz w:val="14"/>
      </w:rPr>
      <w:fldChar w:fldCharType="separate"/>
    </w:r>
    <w:r w:rsidR="00B80F21">
      <w:rPr>
        <w:rFonts w:ascii="Arial" w:hAnsi="Arial" w:cs="Arial"/>
        <w:bCs/>
        <w:noProof/>
        <w:sz w:val="14"/>
      </w:rPr>
      <w:t>2</w:t>
    </w:r>
    <w:r w:rsidRPr="00C467A5">
      <w:rPr>
        <w:rFonts w:ascii="Arial" w:hAnsi="Arial" w:cs="Arial"/>
        <w:bCs/>
        <w:sz w:val="14"/>
      </w:rPr>
      <w:fldChar w:fldCharType="end"/>
    </w:r>
    <w:r w:rsidRPr="00C467A5">
      <w:rPr>
        <w:rFonts w:ascii="Arial" w:hAnsi="Arial" w:cs="Arial"/>
        <w:sz w:val="14"/>
      </w:rPr>
      <w:t xml:space="preserve"> von </w:t>
    </w:r>
    <w:r w:rsidRPr="00C467A5">
      <w:rPr>
        <w:rFonts w:ascii="Arial" w:hAnsi="Arial" w:cs="Arial"/>
        <w:bCs/>
        <w:sz w:val="14"/>
      </w:rPr>
      <w:fldChar w:fldCharType="begin"/>
    </w:r>
    <w:r w:rsidRPr="00C467A5">
      <w:rPr>
        <w:rFonts w:ascii="Arial" w:hAnsi="Arial" w:cs="Arial"/>
        <w:bCs/>
        <w:sz w:val="14"/>
      </w:rPr>
      <w:instrText>NUMPAGES  \* Arabic  \* MERGEFORMAT</w:instrText>
    </w:r>
    <w:r w:rsidRPr="00C467A5">
      <w:rPr>
        <w:rFonts w:ascii="Arial" w:hAnsi="Arial" w:cs="Arial"/>
        <w:bCs/>
        <w:sz w:val="14"/>
      </w:rPr>
      <w:fldChar w:fldCharType="separate"/>
    </w:r>
    <w:r w:rsidR="00B80F21">
      <w:rPr>
        <w:rFonts w:ascii="Arial" w:hAnsi="Arial" w:cs="Arial"/>
        <w:bCs/>
        <w:noProof/>
        <w:sz w:val="14"/>
      </w:rPr>
      <w:t>2</w:t>
    </w:r>
    <w:r w:rsidRPr="00C467A5">
      <w:rPr>
        <w:rFonts w:ascii="Arial" w:hAnsi="Arial" w:cs="Arial"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1A4" w:rsidRDefault="001B31A4" w:rsidP="000C634E">
      <w:pPr>
        <w:spacing w:after="0" w:line="240" w:lineRule="auto"/>
      </w:pPr>
      <w:r>
        <w:separator/>
      </w:r>
    </w:p>
  </w:footnote>
  <w:footnote w:type="continuationSeparator" w:id="0">
    <w:p w:rsidR="001B31A4" w:rsidRDefault="001B31A4" w:rsidP="000C6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34E" w:rsidRDefault="000C634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76BC08E4" wp14:editId="26AE0AF1">
          <wp:simplePos x="0" y="0"/>
          <wp:positionH relativeFrom="margin">
            <wp:posOffset>3655695</wp:posOffset>
          </wp:positionH>
          <wp:positionV relativeFrom="paragraph">
            <wp:posOffset>143557</wp:posOffset>
          </wp:positionV>
          <wp:extent cx="2336800" cy="586105"/>
          <wp:effectExtent l="0" t="0" r="635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61E7E584" wp14:editId="185CE800">
          <wp:simplePos x="0" y="0"/>
          <wp:positionH relativeFrom="column">
            <wp:posOffset>-231140</wp:posOffset>
          </wp:positionH>
          <wp:positionV relativeFrom="paragraph">
            <wp:posOffset>47814</wp:posOffset>
          </wp:positionV>
          <wp:extent cx="1762760" cy="681355"/>
          <wp:effectExtent l="0" t="0" r="8890" b="4445"/>
          <wp:wrapTight wrapText="bothSides">
            <wp:wrapPolygon edited="0">
              <wp:start x="0" y="0"/>
              <wp:lineTo x="0" y="21137"/>
              <wp:lineTo x="21476" y="21137"/>
              <wp:lineTo x="21476" y="0"/>
              <wp:lineTo x="0" y="0"/>
            </wp:wrapPolygon>
          </wp:wrapTight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Logo-Uni-Bonn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34E" w:rsidRDefault="000C634E">
    <w:pPr>
      <w:pStyle w:val="Kopfzeile"/>
    </w:pPr>
  </w:p>
  <w:p w:rsidR="000C634E" w:rsidRDefault="000C634E" w:rsidP="000C634E">
    <w:pPr>
      <w:pStyle w:val="Kopfzeile"/>
      <w:jc w:val="center"/>
    </w:pPr>
  </w:p>
  <w:p w:rsidR="000C634E" w:rsidRDefault="000C634E">
    <w:pPr>
      <w:pStyle w:val="Kopfzeile"/>
    </w:pPr>
  </w:p>
  <w:p w:rsidR="000C634E" w:rsidRDefault="000C63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avuuO1gAUYLpSj0nwfeL+Pm4A1iFAHW0IvmL9mybfXlEvuE/JB2AFNiIu5oSZBEf3e3swO99mbRDdY6Vx3vzgg==" w:salt="45UIO6t+AUXnOxCM74c2s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71"/>
    <w:rsid w:val="00026253"/>
    <w:rsid w:val="000C634E"/>
    <w:rsid w:val="000E43A9"/>
    <w:rsid w:val="000F19A1"/>
    <w:rsid w:val="000F7588"/>
    <w:rsid w:val="001B31A4"/>
    <w:rsid w:val="00200287"/>
    <w:rsid w:val="00260720"/>
    <w:rsid w:val="002657BE"/>
    <w:rsid w:val="003245AC"/>
    <w:rsid w:val="00465EA0"/>
    <w:rsid w:val="005840BD"/>
    <w:rsid w:val="005F08DA"/>
    <w:rsid w:val="006153AF"/>
    <w:rsid w:val="00651739"/>
    <w:rsid w:val="00680018"/>
    <w:rsid w:val="007D5363"/>
    <w:rsid w:val="00821313"/>
    <w:rsid w:val="00866E38"/>
    <w:rsid w:val="00904B39"/>
    <w:rsid w:val="00AA1DEC"/>
    <w:rsid w:val="00AD021D"/>
    <w:rsid w:val="00B80F21"/>
    <w:rsid w:val="00C467A5"/>
    <w:rsid w:val="00CA177B"/>
    <w:rsid w:val="00E43111"/>
    <w:rsid w:val="00E749ED"/>
    <w:rsid w:val="00EB7B71"/>
    <w:rsid w:val="00FA0AC8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D5CA5"/>
  <w15:chartTrackingRefBased/>
  <w15:docId w15:val="{0E2FB5D7-9D70-4638-95FE-03B3EECA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EB7B7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C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34E"/>
  </w:style>
  <w:style w:type="paragraph" w:styleId="Fuzeile">
    <w:name w:val="footer"/>
    <w:basedOn w:val="Standard"/>
    <w:link w:val="FuzeileZchn"/>
    <w:uiPriority w:val="99"/>
    <w:unhideWhenUsed/>
    <w:rsid w:val="000C6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34E"/>
  </w:style>
  <w:style w:type="table" w:styleId="Tabellenraster">
    <w:name w:val="Table Grid"/>
    <w:basedOn w:val="NormaleTabelle"/>
    <w:uiPriority w:val="59"/>
    <w:rsid w:val="000E43A9"/>
    <w:pPr>
      <w:spacing w:after="0" w:line="240" w:lineRule="auto"/>
    </w:pPr>
    <w:rPr>
      <w:rFonts w:ascii="Arial" w:eastAsia="Calibri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2E6DB9A8664C50A1A6BCAB826F5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31CBF-A2C6-4A22-861B-0F1A94B44008}"/>
      </w:docPartPr>
      <w:docPartBody>
        <w:p w:rsidR="00660778" w:rsidRDefault="00455343" w:rsidP="00455343">
          <w:pPr>
            <w:pStyle w:val="BC2E6DB9A8664C50A1A6BCAB826F50C68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BA71265EDEE34E4EAA86C3EDC9E47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97660-326C-4DD4-9CA8-5A048DD9B529}"/>
      </w:docPartPr>
      <w:docPartBody>
        <w:p w:rsidR="00660778" w:rsidRDefault="00455343" w:rsidP="00455343">
          <w:pPr>
            <w:pStyle w:val="BA71265EDEE34E4EAA86C3EDC9E4798E8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3A6CFAAD2BA64972A34DDE0B99613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11A9A-BB4F-468D-B2A7-7F6DFF66A0E3}"/>
      </w:docPartPr>
      <w:docPartBody>
        <w:p w:rsidR="00660778" w:rsidRDefault="00455343" w:rsidP="00455343">
          <w:pPr>
            <w:pStyle w:val="3A6CFAAD2BA64972A34DDE0B996139A68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9B89E84EE86A4BEAAFFC90A12C2B4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DAA3C-E059-47E2-8CE2-79E5D5F19113}"/>
      </w:docPartPr>
      <w:docPartBody>
        <w:p w:rsidR="00660778" w:rsidRDefault="00455343" w:rsidP="00455343">
          <w:pPr>
            <w:pStyle w:val="9B89E84EE86A4BEAAFFC90A12C2B43978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EE0AD8B81C84448AA7EFED0F8D8D3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67445-B2AA-4793-8843-D60ABE82EDC1}"/>
      </w:docPartPr>
      <w:docPartBody>
        <w:p w:rsidR="00660778" w:rsidRDefault="00455343" w:rsidP="00455343">
          <w:pPr>
            <w:pStyle w:val="EE0AD8B81C84448AA7EFED0F8D8D3EEF8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B567F86590E84B4FAC470C5514004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4245-0CCA-45F5-A440-F2F403264678}"/>
      </w:docPartPr>
      <w:docPartBody>
        <w:p w:rsidR="00660778" w:rsidRDefault="00455343" w:rsidP="00455343">
          <w:pPr>
            <w:pStyle w:val="B567F86590E84B4FAC470C55140048C58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465AB95720A54D75824412C1C8882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B636A-B769-4E6F-8BE8-5AE591FFDA0B}"/>
      </w:docPartPr>
      <w:docPartBody>
        <w:p w:rsidR="00660778" w:rsidRDefault="00455343" w:rsidP="00455343">
          <w:pPr>
            <w:pStyle w:val="465AB95720A54D75824412C1C888253E8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57D4A83D993C40868F8F200A3F09C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1DFD8-3F3F-4A38-B42F-A23023C925B2}"/>
      </w:docPartPr>
      <w:docPartBody>
        <w:p w:rsidR="00660778" w:rsidRDefault="00455343" w:rsidP="00455343">
          <w:pPr>
            <w:pStyle w:val="57D4A83D993C40868F8F200A3F09C98A7"/>
          </w:pPr>
          <w:r w:rsidRPr="005840BD">
            <w:rPr>
              <w:rStyle w:val="Platzhaltertext"/>
              <w:rFonts w:ascii="Century Gothic" w:hAnsi="Century Gothic" w:cs="Arial"/>
              <w:sz w:val="16"/>
            </w:rPr>
            <w:t>Dr. med. oder Dr. med. dent. auswählen</w:t>
          </w:r>
        </w:p>
      </w:docPartBody>
    </w:docPart>
    <w:docPart>
      <w:docPartPr>
        <w:name w:val="55A7F362FFFA421A87D045DD5D45CB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9FF22-570E-4365-9BF2-5AA2F2B1690E}"/>
      </w:docPartPr>
      <w:docPartBody>
        <w:p w:rsidR="007A0B28" w:rsidRDefault="00455343" w:rsidP="00455343">
          <w:pPr>
            <w:pStyle w:val="55A7F362FFFA421A87D045DD5D45CB7D6"/>
          </w:pPr>
          <w:r w:rsidRPr="005840BD">
            <w:rPr>
              <w:rStyle w:val="Platzhaltertext"/>
              <w:rFonts w:ascii="Century Gothic" w:hAnsi="Century Gothic" w:cs="Arial"/>
              <w:color w:val="A6A6A6" w:themeColor="background1" w:themeShade="A6"/>
              <w:sz w:val="20"/>
            </w:rPr>
            <w:t>Datum auswählen</w:t>
          </w:r>
        </w:p>
      </w:docPartBody>
    </w:docPart>
    <w:docPart>
      <w:docPartPr>
        <w:name w:val="95FF7C72274D460D8861A42E78AB7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4A11CD-20F2-4B5F-B172-C7F2D306ECC8}"/>
      </w:docPartPr>
      <w:docPartBody>
        <w:p w:rsidR="00161E82" w:rsidRDefault="00455343" w:rsidP="00455343">
          <w:pPr>
            <w:pStyle w:val="95FF7C72274D460D8861A42E78AB7CDA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756D7C03FF5247F499E30A384E4CA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60C82-8494-4CA9-B489-601BA097591B}"/>
      </w:docPartPr>
      <w:docPartBody>
        <w:p w:rsidR="00161E82" w:rsidRDefault="00455343" w:rsidP="00455343">
          <w:pPr>
            <w:pStyle w:val="756D7C03FF5247F499E30A384E4CAB84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CEBE099891104F7B88105E339E470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7A4C8-4628-482A-AF0C-F121EC7389D9}"/>
      </w:docPartPr>
      <w:docPartBody>
        <w:p w:rsidR="00161E82" w:rsidRDefault="00455343" w:rsidP="00455343">
          <w:pPr>
            <w:pStyle w:val="CEBE099891104F7B88105E339E47075C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E1B146DACBDE46AF9525772E057A8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AB8A2-BA0D-40D8-98A4-638642A9E35E}"/>
      </w:docPartPr>
      <w:docPartBody>
        <w:p w:rsidR="00161E82" w:rsidRDefault="00455343" w:rsidP="00455343">
          <w:pPr>
            <w:pStyle w:val="E1B146DACBDE46AF9525772E057A8DE7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C81192B4DB4F43219396EB80AFA23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2A152-B3F4-45DD-A9E1-197D75EAB21C}"/>
      </w:docPartPr>
      <w:docPartBody>
        <w:p w:rsidR="00161E82" w:rsidRDefault="00455343" w:rsidP="00455343">
          <w:pPr>
            <w:pStyle w:val="C81192B4DB4F43219396EB80AFA237E1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E3F1AD8D8E8A415AB01AE4C740D9C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D1FF6-81FA-4072-BCA7-259230E17538}"/>
      </w:docPartPr>
      <w:docPartBody>
        <w:p w:rsidR="00161E82" w:rsidRDefault="00455343" w:rsidP="00455343">
          <w:pPr>
            <w:pStyle w:val="E3F1AD8D8E8A415AB01AE4C740D9CBC7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B0BEF63626C343F9AED2E5E0AD823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B4F76-DCB2-46B4-92D9-179AB726C4ED}"/>
      </w:docPartPr>
      <w:docPartBody>
        <w:p w:rsidR="00161E82" w:rsidRDefault="00455343" w:rsidP="00455343">
          <w:pPr>
            <w:pStyle w:val="B0BEF63626C343F9AED2E5E0AD8239E6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401B0A88D3664560824004EB86CD5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55737-3519-41D9-85A4-58EB82E29E09}"/>
      </w:docPartPr>
      <w:docPartBody>
        <w:p w:rsidR="00161E82" w:rsidRDefault="00455343" w:rsidP="00455343">
          <w:pPr>
            <w:pStyle w:val="401B0A88D3664560824004EB86CD5737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0D99D110CA11422BADA9D18CB22A5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44CDC-E75F-48EB-809C-9FA3A90F9567}"/>
      </w:docPartPr>
      <w:docPartBody>
        <w:p w:rsidR="00161E82" w:rsidRDefault="00455343" w:rsidP="00455343">
          <w:pPr>
            <w:pStyle w:val="0D99D110CA11422BADA9D18CB22A58E2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B44235559EF74F23953A3A3AFA0D07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923A7-3390-4324-8494-82D74E3A76B9}"/>
      </w:docPartPr>
      <w:docPartBody>
        <w:p w:rsidR="00161E82" w:rsidRDefault="00455343" w:rsidP="00455343">
          <w:pPr>
            <w:pStyle w:val="B44235559EF74F23953A3A3AFA0D07214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  <w:docPart>
      <w:docPartPr>
        <w:name w:val="D5317718B69A4577A1111E58D3A36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C251E-3E32-4E50-AEE0-9A42E213A844}"/>
      </w:docPartPr>
      <w:docPartBody>
        <w:p w:rsidR="00000000" w:rsidRDefault="00455343" w:rsidP="00455343">
          <w:pPr>
            <w:pStyle w:val="D5317718B69A4577A1111E58D3A36EE21"/>
          </w:pPr>
          <w:r w:rsidRPr="005840BD">
            <w:rPr>
              <w:rFonts w:ascii="Century Gothic" w:hAnsi="Century Gothic"/>
              <w:color w:val="A6A6A6" w:themeColor="background1" w:themeShade="A6"/>
            </w:rPr>
            <w:t>Bitte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2"/>
    <w:rsid w:val="000E66BB"/>
    <w:rsid w:val="00161E82"/>
    <w:rsid w:val="00455343"/>
    <w:rsid w:val="005269CA"/>
    <w:rsid w:val="006308E2"/>
    <w:rsid w:val="00660778"/>
    <w:rsid w:val="00730C63"/>
    <w:rsid w:val="007A0B28"/>
    <w:rsid w:val="008C367A"/>
    <w:rsid w:val="008D72DE"/>
    <w:rsid w:val="008F32B5"/>
    <w:rsid w:val="00920266"/>
    <w:rsid w:val="00931BDC"/>
    <w:rsid w:val="00D91E31"/>
    <w:rsid w:val="00DA3907"/>
    <w:rsid w:val="00EA0726"/>
    <w:rsid w:val="00F7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455343"/>
    <w:rPr>
      <w:color w:val="808080"/>
    </w:rPr>
  </w:style>
  <w:style w:type="paragraph" w:customStyle="1" w:styleId="D3A62169B4764CA49C8454A4AB06CB51">
    <w:name w:val="D3A62169B4764CA49C8454A4AB06CB51"/>
    <w:rsid w:val="006308E2"/>
    <w:rPr>
      <w:rFonts w:eastAsiaTheme="minorHAnsi"/>
      <w:lang w:eastAsia="en-US"/>
    </w:rPr>
  </w:style>
  <w:style w:type="paragraph" w:customStyle="1" w:styleId="34623263ABF9474D859EC6137AA13450">
    <w:name w:val="34623263ABF9474D859EC6137AA13450"/>
    <w:rsid w:val="006308E2"/>
    <w:rPr>
      <w:rFonts w:eastAsiaTheme="minorHAnsi"/>
      <w:lang w:eastAsia="en-US"/>
    </w:rPr>
  </w:style>
  <w:style w:type="paragraph" w:customStyle="1" w:styleId="AAB4D0908D884F779F3194D05AC4207E">
    <w:name w:val="AAB4D0908D884F779F3194D05AC4207E"/>
    <w:rsid w:val="006308E2"/>
    <w:rPr>
      <w:rFonts w:eastAsiaTheme="minorHAnsi"/>
      <w:lang w:eastAsia="en-US"/>
    </w:rPr>
  </w:style>
  <w:style w:type="paragraph" w:customStyle="1" w:styleId="1C243FC114584C88961B0F4B7F21BEF4">
    <w:name w:val="1C243FC114584C88961B0F4B7F21BEF4"/>
    <w:rsid w:val="006308E2"/>
    <w:rPr>
      <w:rFonts w:eastAsiaTheme="minorHAnsi"/>
      <w:lang w:eastAsia="en-US"/>
    </w:rPr>
  </w:style>
  <w:style w:type="paragraph" w:customStyle="1" w:styleId="F1ED9797A7854BDEAF9E872D24DFA04A">
    <w:name w:val="F1ED9797A7854BDEAF9E872D24DFA04A"/>
    <w:rsid w:val="006308E2"/>
    <w:rPr>
      <w:rFonts w:eastAsiaTheme="minorHAnsi"/>
      <w:lang w:eastAsia="en-US"/>
    </w:rPr>
  </w:style>
  <w:style w:type="paragraph" w:customStyle="1" w:styleId="D3A62169B4764CA49C8454A4AB06CB511">
    <w:name w:val="D3A62169B4764CA49C8454A4AB06CB511"/>
    <w:rsid w:val="006308E2"/>
    <w:rPr>
      <w:rFonts w:eastAsiaTheme="minorHAnsi"/>
      <w:lang w:eastAsia="en-US"/>
    </w:rPr>
  </w:style>
  <w:style w:type="paragraph" w:customStyle="1" w:styleId="34623263ABF9474D859EC6137AA134501">
    <w:name w:val="34623263ABF9474D859EC6137AA134501"/>
    <w:rsid w:val="006308E2"/>
    <w:rPr>
      <w:rFonts w:eastAsiaTheme="minorHAnsi"/>
      <w:lang w:eastAsia="en-US"/>
    </w:rPr>
  </w:style>
  <w:style w:type="paragraph" w:customStyle="1" w:styleId="AAB4D0908D884F779F3194D05AC4207E1">
    <w:name w:val="AAB4D0908D884F779F3194D05AC4207E1"/>
    <w:rsid w:val="006308E2"/>
    <w:rPr>
      <w:rFonts w:eastAsiaTheme="minorHAnsi"/>
      <w:lang w:eastAsia="en-US"/>
    </w:rPr>
  </w:style>
  <w:style w:type="paragraph" w:customStyle="1" w:styleId="1C243FC114584C88961B0F4B7F21BEF41">
    <w:name w:val="1C243FC114584C88961B0F4B7F21BEF41"/>
    <w:rsid w:val="006308E2"/>
    <w:rPr>
      <w:rFonts w:eastAsiaTheme="minorHAnsi"/>
      <w:lang w:eastAsia="en-US"/>
    </w:rPr>
  </w:style>
  <w:style w:type="paragraph" w:customStyle="1" w:styleId="557FC1EF89A645D5B3608ACB1BAC1BC4">
    <w:name w:val="557FC1EF89A645D5B3608ACB1BAC1BC4"/>
    <w:rsid w:val="006308E2"/>
    <w:rPr>
      <w:rFonts w:eastAsiaTheme="minorHAnsi"/>
      <w:lang w:eastAsia="en-US"/>
    </w:rPr>
  </w:style>
  <w:style w:type="paragraph" w:customStyle="1" w:styleId="D3A62169B4764CA49C8454A4AB06CB512">
    <w:name w:val="D3A62169B4764CA49C8454A4AB06CB512"/>
    <w:rsid w:val="006308E2"/>
    <w:rPr>
      <w:rFonts w:eastAsiaTheme="minorHAnsi"/>
      <w:lang w:eastAsia="en-US"/>
    </w:rPr>
  </w:style>
  <w:style w:type="paragraph" w:customStyle="1" w:styleId="34623263ABF9474D859EC6137AA134502">
    <w:name w:val="34623263ABF9474D859EC6137AA134502"/>
    <w:rsid w:val="006308E2"/>
    <w:rPr>
      <w:rFonts w:eastAsiaTheme="minorHAnsi"/>
      <w:lang w:eastAsia="en-US"/>
    </w:rPr>
  </w:style>
  <w:style w:type="paragraph" w:customStyle="1" w:styleId="AAB4D0908D884F779F3194D05AC4207E2">
    <w:name w:val="AAB4D0908D884F779F3194D05AC4207E2"/>
    <w:rsid w:val="006308E2"/>
    <w:rPr>
      <w:rFonts w:eastAsiaTheme="minorHAnsi"/>
      <w:lang w:eastAsia="en-US"/>
    </w:rPr>
  </w:style>
  <w:style w:type="paragraph" w:customStyle="1" w:styleId="1C243FC114584C88961B0F4B7F21BEF42">
    <w:name w:val="1C243FC114584C88961B0F4B7F21BEF42"/>
    <w:rsid w:val="006308E2"/>
    <w:rPr>
      <w:rFonts w:eastAsiaTheme="minorHAnsi"/>
      <w:lang w:eastAsia="en-US"/>
    </w:rPr>
  </w:style>
  <w:style w:type="paragraph" w:customStyle="1" w:styleId="557FC1EF89A645D5B3608ACB1BAC1BC41">
    <w:name w:val="557FC1EF89A645D5B3608ACB1BAC1BC41"/>
    <w:rsid w:val="006308E2"/>
    <w:rPr>
      <w:rFonts w:eastAsiaTheme="minorHAnsi"/>
      <w:lang w:eastAsia="en-US"/>
    </w:rPr>
  </w:style>
  <w:style w:type="paragraph" w:customStyle="1" w:styleId="D3A62169B4764CA49C8454A4AB06CB513">
    <w:name w:val="D3A62169B4764CA49C8454A4AB06CB513"/>
    <w:rsid w:val="008D72DE"/>
    <w:rPr>
      <w:rFonts w:eastAsiaTheme="minorHAnsi"/>
      <w:lang w:eastAsia="en-US"/>
    </w:rPr>
  </w:style>
  <w:style w:type="paragraph" w:customStyle="1" w:styleId="34623263ABF9474D859EC6137AA134503">
    <w:name w:val="34623263ABF9474D859EC6137AA134503"/>
    <w:rsid w:val="008D72DE"/>
    <w:rPr>
      <w:rFonts w:eastAsiaTheme="minorHAnsi"/>
      <w:lang w:eastAsia="en-US"/>
    </w:rPr>
  </w:style>
  <w:style w:type="paragraph" w:customStyle="1" w:styleId="AAB4D0908D884F779F3194D05AC4207E3">
    <w:name w:val="AAB4D0908D884F779F3194D05AC4207E3"/>
    <w:rsid w:val="008D72DE"/>
    <w:rPr>
      <w:rFonts w:eastAsiaTheme="minorHAnsi"/>
      <w:lang w:eastAsia="en-US"/>
    </w:rPr>
  </w:style>
  <w:style w:type="paragraph" w:customStyle="1" w:styleId="1C243FC114584C88961B0F4B7F21BEF43">
    <w:name w:val="1C243FC114584C88961B0F4B7F21BEF43"/>
    <w:rsid w:val="008D72DE"/>
    <w:rPr>
      <w:rFonts w:eastAsiaTheme="minorHAnsi"/>
      <w:lang w:eastAsia="en-US"/>
    </w:rPr>
  </w:style>
  <w:style w:type="paragraph" w:customStyle="1" w:styleId="557FC1EF89A645D5B3608ACB1BAC1BC42">
    <w:name w:val="557FC1EF89A645D5B3608ACB1BAC1BC42"/>
    <w:rsid w:val="008D72DE"/>
    <w:rPr>
      <w:rFonts w:eastAsiaTheme="minorHAnsi"/>
      <w:lang w:eastAsia="en-US"/>
    </w:rPr>
  </w:style>
  <w:style w:type="paragraph" w:customStyle="1" w:styleId="4764F07793C74B6CB17840CA19266835">
    <w:name w:val="4764F07793C74B6CB17840CA19266835"/>
    <w:rsid w:val="008D72DE"/>
    <w:rPr>
      <w:rFonts w:eastAsiaTheme="minorHAnsi"/>
      <w:lang w:eastAsia="en-US"/>
    </w:rPr>
  </w:style>
  <w:style w:type="paragraph" w:customStyle="1" w:styleId="8F0867ED49CE4F48846D1CA3FE0C715C">
    <w:name w:val="8F0867ED49CE4F48846D1CA3FE0C715C"/>
    <w:rsid w:val="008D72DE"/>
  </w:style>
  <w:style w:type="paragraph" w:customStyle="1" w:styleId="D3A62169B4764CA49C8454A4AB06CB514">
    <w:name w:val="D3A62169B4764CA49C8454A4AB06CB514"/>
    <w:rsid w:val="008D72DE"/>
    <w:rPr>
      <w:rFonts w:eastAsiaTheme="minorHAnsi"/>
      <w:lang w:eastAsia="en-US"/>
    </w:rPr>
  </w:style>
  <w:style w:type="paragraph" w:customStyle="1" w:styleId="34623263ABF9474D859EC6137AA134504">
    <w:name w:val="34623263ABF9474D859EC6137AA134504"/>
    <w:rsid w:val="008D72DE"/>
    <w:rPr>
      <w:rFonts w:eastAsiaTheme="minorHAnsi"/>
      <w:lang w:eastAsia="en-US"/>
    </w:rPr>
  </w:style>
  <w:style w:type="paragraph" w:customStyle="1" w:styleId="AAB4D0908D884F779F3194D05AC4207E4">
    <w:name w:val="AAB4D0908D884F779F3194D05AC4207E4"/>
    <w:rsid w:val="008D72DE"/>
    <w:rPr>
      <w:rFonts w:eastAsiaTheme="minorHAnsi"/>
      <w:lang w:eastAsia="en-US"/>
    </w:rPr>
  </w:style>
  <w:style w:type="paragraph" w:customStyle="1" w:styleId="1C243FC114584C88961B0F4B7F21BEF44">
    <w:name w:val="1C243FC114584C88961B0F4B7F21BEF44"/>
    <w:rsid w:val="008D72DE"/>
    <w:rPr>
      <w:rFonts w:eastAsiaTheme="minorHAnsi"/>
      <w:lang w:eastAsia="en-US"/>
    </w:rPr>
  </w:style>
  <w:style w:type="paragraph" w:customStyle="1" w:styleId="557FC1EF89A645D5B3608ACB1BAC1BC43">
    <w:name w:val="557FC1EF89A645D5B3608ACB1BAC1BC43"/>
    <w:rsid w:val="008D72DE"/>
    <w:rPr>
      <w:rFonts w:eastAsiaTheme="minorHAnsi"/>
      <w:lang w:eastAsia="en-US"/>
    </w:rPr>
  </w:style>
  <w:style w:type="paragraph" w:customStyle="1" w:styleId="797EB929D76441ED9211981232299BFC">
    <w:name w:val="797EB929D76441ED9211981232299BFC"/>
    <w:rsid w:val="008D72DE"/>
    <w:rPr>
      <w:rFonts w:eastAsiaTheme="minorHAnsi"/>
      <w:lang w:eastAsia="en-US"/>
    </w:rPr>
  </w:style>
  <w:style w:type="paragraph" w:customStyle="1" w:styleId="53F8CB748C6141229451865D953C11C5">
    <w:name w:val="53F8CB748C6141229451865D953C11C5"/>
    <w:rsid w:val="008D72DE"/>
  </w:style>
  <w:style w:type="paragraph" w:customStyle="1" w:styleId="D3A62169B4764CA49C8454A4AB06CB515">
    <w:name w:val="D3A62169B4764CA49C8454A4AB06CB515"/>
    <w:rsid w:val="008D72DE"/>
    <w:rPr>
      <w:rFonts w:eastAsiaTheme="minorHAnsi"/>
      <w:lang w:eastAsia="en-US"/>
    </w:rPr>
  </w:style>
  <w:style w:type="paragraph" w:customStyle="1" w:styleId="34623263ABF9474D859EC6137AA134505">
    <w:name w:val="34623263ABF9474D859EC6137AA134505"/>
    <w:rsid w:val="008D72DE"/>
    <w:rPr>
      <w:rFonts w:eastAsiaTheme="minorHAnsi"/>
      <w:lang w:eastAsia="en-US"/>
    </w:rPr>
  </w:style>
  <w:style w:type="paragraph" w:customStyle="1" w:styleId="AAB4D0908D884F779F3194D05AC4207E5">
    <w:name w:val="AAB4D0908D884F779F3194D05AC4207E5"/>
    <w:rsid w:val="008D72DE"/>
    <w:rPr>
      <w:rFonts w:eastAsiaTheme="minorHAnsi"/>
      <w:lang w:eastAsia="en-US"/>
    </w:rPr>
  </w:style>
  <w:style w:type="paragraph" w:customStyle="1" w:styleId="1C243FC114584C88961B0F4B7F21BEF45">
    <w:name w:val="1C243FC114584C88961B0F4B7F21BEF45"/>
    <w:rsid w:val="008D72DE"/>
    <w:rPr>
      <w:rFonts w:eastAsiaTheme="minorHAnsi"/>
      <w:lang w:eastAsia="en-US"/>
    </w:rPr>
  </w:style>
  <w:style w:type="paragraph" w:customStyle="1" w:styleId="557FC1EF89A645D5B3608ACB1BAC1BC44">
    <w:name w:val="557FC1EF89A645D5B3608ACB1BAC1BC44"/>
    <w:rsid w:val="008D72DE"/>
    <w:rPr>
      <w:rFonts w:eastAsiaTheme="minorHAnsi"/>
      <w:lang w:eastAsia="en-US"/>
    </w:rPr>
  </w:style>
  <w:style w:type="paragraph" w:customStyle="1" w:styleId="D3A62169B4764CA49C8454A4AB06CB516">
    <w:name w:val="D3A62169B4764CA49C8454A4AB06CB516"/>
    <w:rsid w:val="008D72DE"/>
    <w:rPr>
      <w:rFonts w:eastAsiaTheme="minorHAnsi"/>
      <w:lang w:eastAsia="en-US"/>
    </w:rPr>
  </w:style>
  <w:style w:type="paragraph" w:customStyle="1" w:styleId="34623263ABF9474D859EC6137AA134506">
    <w:name w:val="34623263ABF9474D859EC6137AA134506"/>
    <w:rsid w:val="008D72DE"/>
    <w:rPr>
      <w:rFonts w:eastAsiaTheme="minorHAnsi"/>
      <w:lang w:eastAsia="en-US"/>
    </w:rPr>
  </w:style>
  <w:style w:type="paragraph" w:customStyle="1" w:styleId="AAB4D0908D884F779F3194D05AC4207E6">
    <w:name w:val="AAB4D0908D884F779F3194D05AC4207E6"/>
    <w:rsid w:val="008D72DE"/>
    <w:rPr>
      <w:rFonts w:eastAsiaTheme="minorHAnsi"/>
      <w:lang w:eastAsia="en-US"/>
    </w:rPr>
  </w:style>
  <w:style w:type="paragraph" w:customStyle="1" w:styleId="1C243FC114584C88961B0F4B7F21BEF46">
    <w:name w:val="1C243FC114584C88961B0F4B7F21BEF46"/>
    <w:rsid w:val="008D72DE"/>
    <w:rPr>
      <w:rFonts w:eastAsiaTheme="minorHAnsi"/>
      <w:lang w:eastAsia="en-US"/>
    </w:rPr>
  </w:style>
  <w:style w:type="paragraph" w:customStyle="1" w:styleId="557FC1EF89A645D5B3608ACB1BAC1BC45">
    <w:name w:val="557FC1EF89A645D5B3608ACB1BAC1BC45"/>
    <w:rsid w:val="008D72DE"/>
    <w:rPr>
      <w:rFonts w:eastAsiaTheme="minorHAnsi"/>
      <w:lang w:eastAsia="en-US"/>
    </w:rPr>
  </w:style>
  <w:style w:type="paragraph" w:customStyle="1" w:styleId="3F2BCC7094EA42149F948FB57F8B043F">
    <w:name w:val="3F2BCC7094EA42149F948FB57F8B043F"/>
    <w:rsid w:val="008D72DE"/>
    <w:rPr>
      <w:rFonts w:eastAsiaTheme="minorHAnsi"/>
      <w:lang w:eastAsia="en-US"/>
    </w:rPr>
  </w:style>
  <w:style w:type="paragraph" w:customStyle="1" w:styleId="D3A62169B4764CA49C8454A4AB06CB517">
    <w:name w:val="D3A62169B4764CA49C8454A4AB06CB517"/>
    <w:rsid w:val="00931BDC"/>
    <w:rPr>
      <w:rFonts w:eastAsiaTheme="minorHAnsi"/>
      <w:lang w:eastAsia="en-US"/>
    </w:rPr>
  </w:style>
  <w:style w:type="paragraph" w:customStyle="1" w:styleId="34623263ABF9474D859EC6137AA134507">
    <w:name w:val="34623263ABF9474D859EC6137AA134507"/>
    <w:rsid w:val="00931BDC"/>
    <w:rPr>
      <w:rFonts w:eastAsiaTheme="minorHAnsi"/>
      <w:lang w:eastAsia="en-US"/>
    </w:rPr>
  </w:style>
  <w:style w:type="paragraph" w:customStyle="1" w:styleId="AAB4D0908D884F779F3194D05AC4207E7">
    <w:name w:val="AAB4D0908D884F779F3194D05AC4207E7"/>
    <w:rsid w:val="00931BDC"/>
    <w:rPr>
      <w:rFonts w:eastAsiaTheme="minorHAnsi"/>
      <w:lang w:eastAsia="en-US"/>
    </w:rPr>
  </w:style>
  <w:style w:type="paragraph" w:customStyle="1" w:styleId="1C243FC114584C88961B0F4B7F21BEF47">
    <w:name w:val="1C243FC114584C88961B0F4B7F21BEF47"/>
    <w:rsid w:val="00931BDC"/>
    <w:rPr>
      <w:rFonts w:eastAsiaTheme="minorHAnsi"/>
      <w:lang w:eastAsia="en-US"/>
    </w:rPr>
  </w:style>
  <w:style w:type="paragraph" w:customStyle="1" w:styleId="557FC1EF89A645D5B3608ACB1BAC1BC46">
    <w:name w:val="557FC1EF89A645D5B3608ACB1BAC1BC46"/>
    <w:rsid w:val="00931BDC"/>
    <w:rPr>
      <w:rFonts w:eastAsiaTheme="minorHAnsi"/>
      <w:lang w:eastAsia="en-US"/>
    </w:rPr>
  </w:style>
  <w:style w:type="paragraph" w:customStyle="1" w:styleId="3F2BCC7094EA42149F948FB57F8B043F1">
    <w:name w:val="3F2BCC7094EA42149F948FB57F8B043F1"/>
    <w:rsid w:val="00931BDC"/>
    <w:rPr>
      <w:rFonts w:eastAsiaTheme="minorHAnsi"/>
      <w:lang w:eastAsia="en-US"/>
    </w:rPr>
  </w:style>
  <w:style w:type="paragraph" w:customStyle="1" w:styleId="D3A62169B4764CA49C8454A4AB06CB518">
    <w:name w:val="D3A62169B4764CA49C8454A4AB06CB518"/>
    <w:rsid w:val="000E66BB"/>
    <w:rPr>
      <w:rFonts w:eastAsiaTheme="minorHAnsi"/>
      <w:lang w:eastAsia="en-US"/>
    </w:rPr>
  </w:style>
  <w:style w:type="paragraph" w:customStyle="1" w:styleId="34623263ABF9474D859EC6137AA134508">
    <w:name w:val="34623263ABF9474D859EC6137AA134508"/>
    <w:rsid w:val="000E66BB"/>
    <w:rPr>
      <w:rFonts w:eastAsiaTheme="minorHAnsi"/>
      <w:lang w:eastAsia="en-US"/>
    </w:rPr>
  </w:style>
  <w:style w:type="paragraph" w:customStyle="1" w:styleId="AAB4D0908D884F779F3194D05AC4207E8">
    <w:name w:val="AAB4D0908D884F779F3194D05AC4207E8"/>
    <w:rsid w:val="000E66BB"/>
    <w:rPr>
      <w:rFonts w:eastAsiaTheme="minorHAnsi"/>
      <w:lang w:eastAsia="en-US"/>
    </w:rPr>
  </w:style>
  <w:style w:type="paragraph" w:customStyle="1" w:styleId="1C243FC114584C88961B0F4B7F21BEF48">
    <w:name w:val="1C243FC114584C88961B0F4B7F21BEF48"/>
    <w:rsid w:val="000E66BB"/>
    <w:rPr>
      <w:rFonts w:eastAsiaTheme="minorHAnsi"/>
      <w:lang w:eastAsia="en-US"/>
    </w:rPr>
  </w:style>
  <w:style w:type="paragraph" w:customStyle="1" w:styleId="557FC1EF89A645D5B3608ACB1BAC1BC47">
    <w:name w:val="557FC1EF89A645D5B3608ACB1BAC1BC47"/>
    <w:rsid w:val="000E66BB"/>
    <w:rPr>
      <w:rFonts w:eastAsiaTheme="minorHAnsi"/>
      <w:lang w:eastAsia="en-US"/>
    </w:rPr>
  </w:style>
  <w:style w:type="paragraph" w:customStyle="1" w:styleId="3F2BCC7094EA42149F948FB57F8B043F2">
    <w:name w:val="3F2BCC7094EA42149F948FB57F8B043F2"/>
    <w:rsid w:val="000E66BB"/>
    <w:rPr>
      <w:rFonts w:eastAsiaTheme="minorHAnsi"/>
      <w:lang w:eastAsia="en-US"/>
    </w:rPr>
  </w:style>
  <w:style w:type="paragraph" w:customStyle="1" w:styleId="BC2E6DB9A8664C50A1A6BCAB826F50C6">
    <w:name w:val="BC2E6DB9A8664C50A1A6BCAB826F50C6"/>
    <w:rsid w:val="008F32B5"/>
  </w:style>
  <w:style w:type="paragraph" w:customStyle="1" w:styleId="BA71265EDEE34E4EAA86C3EDC9E4798E">
    <w:name w:val="BA71265EDEE34E4EAA86C3EDC9E4798E"/>
    <w:rsid w:val="008F32B5"/>
  </w:style>
  <w:style w:type="paragraph" w:customStyle="1" w:styleId="3A6CFAAD2BA64972A34DDE0B996139A6">
    <w:name w:val="3A6CFAAD2BA64972A34DDE0B996139A6"/>
    <w:rsid w:val="008F32B5"/>
  </w:style>
  <w:style w:type="paragraph" w:customStyle="1" w:styleId="9B89E84EE86A4BEAAFFC90A12C2B4397">
    <w:name w:val="9B89E84EE86A4BEAAFFC90A12C2B4397"/>
    <w:rsid w:val="008F32B5"/>
  </w:style>
  <w:style w:type="paragraph" w:customStyle="1" w:styleId="EE0AD8B81C84448AA7EFED0F8D8D3EEF">
    <w:name w:val="EE0AD8B81C84448AA7EFED0F8D8D3EEF"/>
    <w:rsid w:val="008F32B5"/>
  </w:style>
  <w:style w:type="paragraph" w:customStyle="1" w:styleId="B567F86590E84B4FAC470C55140048C5">
    <w:name w:val="B567F86590E84B4FAC470C55140048C5"/>
    <w:rsid w:val="008F32B5"/>
  </w:style>
  <w:style w:type="paragraph" w:customStyle="1" w:styleId="465AB95720A54D75824412C1C888253E">
    <w:name w:val="465AB95720A54D75824412C1C888253E"/>
    <w:rsid w:val="008F32B5"/>
  </w:style>
  <w:style w:type="paragraph" w:customStyle="1" w:styleId="B918D7BAEFEF422BB2055A6336E823D5">
    <w:name w:val="B918D7BAEFEF422BB2055A6336E823D5"/>
    <w:rsid w:val="008F32B5"/>
  </w:style>
  <w:style w:type="paragraph" w:customStyle="1" w:styleId="57D4A83D993C40868F8F200A3F09C98A">
    <w:name w:val="57D4A83D993C40868F8F200A3F09C98A"/>
    <w:rsid w:val="008F32B5"/>
    <w:rPr>
      <w:rFonts w:eastAsiaTheme="minorHAnsi"/>
      <w:lang w:eastAsia="en-US"/>
    </w:rPr>
  </w:style>
  <w:style w:type="paragraph" w:customStyle="1" w:styleId="BC2E6DB9A8664C50A1A6BCAB826F50C61">
    <w:name w:val="BC2E6DB9A8664C50A1A6BCAB826F50C61"/>
    <w:rsid w:val="008F32B5"/>
    <w:rPr>
      <w:rFonts w:eastAsiaTheme="minorHAnsi"/>
      <w:lang w:eastAsia="en-US"/>
    </w:rPr>
  </w:style>
  <w:style w:type="paragraph" w:customStyle="1" w:styleId="BA71265EDEE34E4EAA86C3EDC9E4798E1">
    <w:name w:val="BA71265EDEE34E4EAA86C3EDC9E4798E1"/>
    <w:rsid w:val="008F32B5"/>
    <w:rPr>
      <w:rFonts w:eastAsiaTheme="minorHAnsi"/>
      <w:lang w:eastAsia="en-US"/>
    </w:rPr>
  </w:style>
  <w:style w:type="paragraph" w:customStyle="1" w:styleId="3A6CFAAD2BA64972A34DDE0B996139A61">
    <w:name w:val="3A6CFAAD2BA64972A34DDE0B996139A61"/>
    <w:rsid w:val="008F32B5"/>
    <w:rPr>
      <w:rFonts w:eastAsiaTheme="minorHAnsi"/>
      <w:lang w:eastAsia="en-US"/>
    </w:rPr>
  </w:style>
  <w:style w:type="paragraph" w:customStyle="1" w:styleId="9B89E84EE86A4BEAAFFC90A12C2B43971">
    <w:name w:val="9B89E84EE86A4BEAAFFC90A12C2B43971"/>
    <w:rsid w:val="008F32B5"/>
    <w:rPr>
      <w:rFonts w:eastAsiaTheme="minorHAnsi"/>
      <w:lang w:eastAsia="en-US"/>
    </w:rPr>
  </w:style>
  <w:style w:type="paragraph" w:customStyle="1" w:styleId="EE0AD8B81C84448AA7EFED0F8D8D3EEF1">
    <w:name w:val="EE0AD8B81C84448AA7EFED0F8D8D3EEF1"/>
    <w:rsid w:val="008F32B5"/>
    <w:rPr>
      <w:rFonts w:eastAsiaTheme="minorHAnsi"/>
      <w:lang w:eastAsia="en-US"/>
    </w:rPr>
  </w:style>
  <w:style w:type="paragraph" w:customStyle="1" w:styleId="B567F86590E84B4FAC470C55140048C51">
    <w:name w:val="B567F86590E84B4FAC470C55140048C51"/>
    <w:rsid w:val="008F32B5"/>
    <w:rPr>
      <w:rFonts w:eastAsiaTheme="minorHAnsi"/>
      <w:lang w:eastAsia="en-US"/>
    </w:rPr>
  </w:style>
  <w:style w:type="paragraph" w:customStyle="1" w:styleId="465AB95720A54D75824412C1C888253E1">
    <w:name w:val="465AB95720A54D75824412C1C888253E1"/>
    <w:rsid w:val="008F32B5"/>
    <w:rPr>
      <w:rFonts w:eastAsiaTheme="minorHAnsi"/>
      <w:lang w:eastAsia="en-US"/>
    </w:rPr>
  </w:style>
  <w:style w:type="paragraph" w:customStyle="1" w:styleId="B918D7BAEFEF422BB2055A6336E823D51">
    <w:name w:val="B918D7BAEFEF422BB2055A6336E823D51"/>
    <w:rsid w:val="008F32B5"/>
    <w:rPr>
      <w:rFonts w:eastAsiaTheme="minorHAnsi"/>
      <w:lang w:eastAsia="en-US"/>
    </w:rPr>
  </w:style>
  <w:style w:type="paragraph" w:customStyle="1" w:styleId="3F2BCC7094EA42149F948FB57F8B043F3">
    <w:name w:val="3F2BCC7094EA42149F948FB57F8B043F3"/>
    <w:rsid w:val="008F32B5"/>
    <w:rPr>
      <w:rFonts w:eastAsiaTheme="minorHAnsi"/>
      <w:lang w:eastAsia="en-US"/>
    </w:rPr>
  </w:style>
  <w:style w:type="paragraph" w:customStyle="1" w:styleId="98BE1D882DFA4FF3A152A6F42C9C88D2">
    <w:name w:val="98BE1D882DFA4FF3A152A6F42C9C88D2"/>
    <w:rsid w:val="00F746D0"/>
  </w:style>
  <w:style w:type="paragraph" w:customStyle="1" w:styleId="57D4A83D993C40868F8F200A3F09C98A1">
    <w:name w:val="57D4A83D993C40868F8F200A3F09C98A1"/>
    <w:rsid w:val="00F746D0"/>
    <w:rPr>
      <w:rFonts w:eastAsiaTheme="minorHAnsi"/>
      <w:lang w:eastAsia="en-US"/>
    </w:rPr>
  </w:style>
  <w:style w:type="paragraph" w:customStyle="1" w:styleId="BC2E6DB9A8664C50A1A6BCAB826F50C62">
    <w:name w:val="BC2E6DB9A8664C50A1A6BCAB826F50C62"/>
    <w:rsid w:val="00F746D0"/>
    <w:rPr>
      <w:rFonts w:eastAsiaTheme="minorHAnsi"/>
      <w:lang w:eastAsia="en-US"/>
    </w:rPr>
  </w:style>
  <w:style w:type="paragraph" w:customStyle="1" w:styleId="BA71265EDEE34E4EAA86C3EDC9E4798E2">
    <w:name w:val="BA71265EDEE34E4EAA86C3EDC9E4798E2"/>
    <w:rsid w:val="00F746D0"/>
    <w:rPr>
      <w:rFonts w:eastAsiaTheme="minorHAnsi"/>
      <w:lang w:eastAsia="en-US"/>
    </w:rPr>
  </w:style>
  <w:style w:type="paragraph" w:customStyle="1" w:styleId="3A6CFAAD2BA64972A34DDE0B996139A62">
    <w:name w:val="3A6CFAAD2BA64972A34DDE0B996139A62"/>
    <w:rsid w:val="00F746D0"/>
    <w:rPr>
      <w:rFonts w:eastAsiaTheme="minorHAnsi"/>
      <w:lang w:eastAsia="en-US"/>
    </w:rPr>
  </w:style>
  <w:style w:type="paragraph" w:customStyle="1" w:styleId="9B89E84EE86A4BEAAFFC90A12C2B43972">
    <w:name w:val="9B89E84EE86A4BEAAFFC90A12C2B43972"/>
    <w:rsid w:val="00F746D0"/>
    <w:rPr>
      <w:rFonts w:eastAsiaTheme="minorHAnsi"/>
      <w:lang w:eastAsia="en-US"/>
    </w:rPr>
  </w:style>
  <w:style w:type="paragraph" w:customStyle="1" w:styleId="EE0AD8B81C84448AA7EFED0F8D8D3EEF2">
    <w:name w:val="EE0AD8B81C84448AA7EFED0F8D8D3EEF2"/>
    <w:rsid w:val="00F746D0"/>
    <w:rPr>
      <w:rFonts w:eastAsiaTheme="minorHAnsi"/>
      <w:lang w:eastAsia="en-US"/>
    </w:rPr>
  </w:style>
  <w:style w:type="paragraph" w:customStyle="1" w:styleId="B567F86590E84B4FAC470C55140048C52">
    <w:name w:val="B567F86590E84B4FAC470C55140048C52"/>
    <w:rsid w:val="00F746D0"/>
    <w:rPr>
      <w:rFonts w:eastAsiaTheme="minorHAnsi"/>
      <w:lang w:eastAsia="en-US"/>
    </w:rPr>
  </w:style>
  <w:style w:type="paragraph" w:customStyle="1" w:styleId="465AB95720A54D75824412C1C888253E2">
    <w:name w:val="465AB95720A54D75824412C1C888253E2"/>
    <w:rsid w:val="00F746D0"/>
    <w:rPr>
      <w:rFonts w:eastAsiaTheme="minorHAnsi"/>
      <w:lang w:eastAsia="en-US"/>
    </w:rPr>
  </w:style>
  <w:style w:type="paragraph" w:customStyle="1" w:styleId="B918D7BAEFEF422BB2055A6336E823D52">
    <w:name w:val="B918D7BAEFEF422BB2055A6336E823D52"/>
    <w:rsid w:val="00F746D0"/>
    <w:rPr>
      <w:rFonts w:eastAsiaTheme="minorHAnsi"/>
      <w:lang w:eastAsia="en-US"/>
    </w:rPr>
  </w:style>
  <w:style w:type="paragraph" w:customStyle="1" w:styleId="98BE1D882DFA4FF3A152A6F42C9C88D21">
    <w:name w:val="98BE1D882DFA4FF3A152A6F42C9C88D21"/>
    <w:rsid w:val="00F746D0"/>
    <w:rPr>
      <w:rFonts w:eastAsiaTheme="minorHAnsi"/>
      <w:lang w:eastAsia="en-US"/>
    </w:rPr>
  </w:style>
  <w:style w:type="paragraph" w:customStyle="1" w:styleId="3F2BCC7094EA42149F948FB57F8B043F4">
    <w:name w:val="3F2BCC7094EA42149F948FB57F8B043F4"/>
    <w:rsid w:val="00F746D0"/>
    <w:rPr>
      <w:rFonts w:eastAsiaTheme="minorHAnsi"/>
      <w:lang w:eastAsia="en-US"/>
    </w:rPr>
  </w:style>
  <w:style w:type="paragraph" w:customStyle="1" w:styleId="98A139C6D659409D94C34623DEB4EE9F">
    <w:name w:val="98A139C6D659409D94C34623DEB4EE9F"/>
    <w:rsid w:val="008C367A"/>
  </w:style>
  <w:style w:type="paragraph" w:customStyle="1" w:styleId="CAFE11A6D0474497BEDC3A7671BF5C7F">
    <w:name w:val="CAFE11A6D0474497BEDC3A7671BF5C7F"/>
    <w:rsid w:val="008C367A"/>
  </w:style>
  <w:style w:type="paragraph" w:customStyle="1" w:styleId="5F95CD88DB5343DCB48AC4D1E0970B52">
    <w:name w:val="5F95CD88DB5343DCB48AC4D1E0970B52"/>
    <w:rsid w:val="008C367A"/>
  </w:style>
  <w:style w:type="paragraph" w:customStyle="1" w:styleId="DE15E31326E2406294F9181ABC5F4FFC">
    <w:name w:val="DE15E31326E2406294F9181ABC5F4FFC"/>
    <w:rsid w:val="008C367A"/>
  </w:style>
  <w:style w:type="paragraph" w:customStyle="1" w:styleId="8DD22E2DEB654F6981CD25AFD74595F5">
    <w:name w:val="8DD22E2DEB654F6981CD25AFD74595F5"/>
    <w:rsid w:val="008C367A"/>
  </w:style>
  <w:style w:type="paragraph" w:customStyle="1" w:styleId="A7113E1DFB1F484D8518575AEEA7D3B3">
    <w:name w:val="A7113E1DFB1F484D8518575AEEA7D3B3"/>
    <w:rsid w:val="008C367A"/>
  </w:style>
  <w:style w:type="paragraph" w:customStyle="1" w:styleId="D8BF959A53FD48358C35F254DA361759">
    <w:name w:val="D8BF959A53FD48358C35F254DA361759"/>
    <w:rsid w:val="008C367A"/>
  </w:style>
  <w:style w:type="paragraph" w:customStyle="1" w:styleId="8CFAA9F9C1A642E0A3081AF3DCA90F59">
    <w:name w:val="8CFAA9F9C1A642E0A3081AF3DCA90F59"/>
    <w:rsid w:val="008C367A"/>
  </w:style>
  <w:style w:type="paragraph" w:customStyle="1" w:styleId="F438CAF102BA48078A04676CECDEA5C2">
    <w:name w:val="F438CAF102BA48078A04676CECDEA5C2"/>
    <w:rsid w:val="008C367A"/>
  </w:style>
  <w:style w:type="paragraph" w:customStyle="1" w:styleId="837F1A90301848699F1443FD235532EC">
    <w:name w:val="837F1A90301848699F1443FD235532EC"/>
    <w:rsid w:val="008C367A"/>
  </w:style>
  <w:style w:type="paragraph" w:customStyle="1" w:styleId="FA315290895841C189E76964A3947724">
    <w:name w:val="FA315290895841C189E76964A3947724"/>
    <w:rsid w:val="008C367A"/>
  </w:style>
  <w:style w:type="paragraph" w:customStyle="1" w:styleId="2EB5C45EFA18450F8E84FB9A8EA89DE9">
    <w:name w:val="2EB5C45EFA18450F8E84FB9A8EA89DE9"/>
    <w:rsid w:val="008C367A"/>
  </w:style>
  <w:style w:type="paragraph" w:customStyle="1" w:styleId="68A4594641234BB4B757251A1290BCA6">
    <w:name w:val="68A4594641234BB4B757251A1290BCA6"/>
    <w:rsid w:val="008C367A"/>
  </w:style>
  <w:style w:type="paragraph" w:customStyle="1" w:styleId="4DCC4FB318C54664BE58F07F223D840E">
    <w:name w:val="4DCC4FB318C54664BE58F07F223D840E"/>
    <w:rsid w:val="008C367A"/>
  </w:style>
  <w:style w:type="paragraph" w:customStyle="1" w:styleId="BEBC27BDBE9C4E88BD999BCF96EBE3E1">
    <w:name w:val="BEBC27BDBE9C4E88BD999BCF96EBE3E1"/>
    <w:rsid w:val="008C367A"/>
  </w:style>
  <w:style w:type="paragraph" w:customStyle="1" w:styleId="1D0C65A960764FC190274FD407E06919">
    <w:name w:val="1D0C65A960764FC190274FD407E06919"/>
    <w:rsid w:val="008C367A"/>
  </w:style>
  <w:style w:type="paragraph" w:customStyle="1" w:styleId="70145D0BCA4E47078486C2F86C3C0345">
    <w:name w:val="70145D0BCA4E47078486C2F86C3C0345"/>
    <w:rsid w:val="008C367A"/>
  </w:style>
  <w:style w:type="paragraph" w:customStyle="1" w:styleId="FF00B33ED07E48729DC473BFA13C6BB6">
    <w:name w:val="FF00B33ED07E48729DC473BFA13C6BB6"/>
    <w:rsid w:val="008C367A"/>
  </w:style>
  <w:style w:type="paragraph" w:customStyle="1" w:styleId="9FC4C81B29BD433D8CBF362BD4BC9D91">
    <w:name w:val="9FC4C81B29BD433D8CBF362BD4BC9D91"/>
    <w:rsid w:val="008C367A"/>
  </w:style>
  <w:style w:type="paragraph" w:customStyle="1" w:styleId="C49C2EC16E1D44239AF09BE6742A25C4">
    <w:name w:val="C49C2EC16E1D44239AF09BE6742A25C4"/>
    <w:rsid w:val="008C367A"/>
  </w:style>
  <w:style w:type="paragraph" w:customStyle="1" w:styleId="A24C5FB59B254D66AA6B6C72730D7EC8">
    <w:name w:val="A24C5FB59B254D66AA6B6C72730D7EC8"/>
    <w:rsid w:val="008C367A"/>
  </w:style>
  <w:style w:type="paragraph" w:customStyle="1" w:styleId="CE7B63BB4C64491784E88779549B9AE7">
    <w:name w:val="CE7B63BB4C64491784E88779549B9AE7"/>
    <w:rsid w:val="008C367A"/>
  </w:style>
  <w:style w:type="paragraph" w:customStyle="1" w:styleId="EC96A78E09024097B2E7F8251B1FDD43">
    <w:name w:val="EC96A78E09024097B2E7F8251B1FDD43"/>
    <w:rsid w:val="008C367A"/>
  </w:style>
  <w:style w:type="paragraph" w:customStyle="1" w:styleId="3AF5A63D9B0042DC93976BC2D4B8410D">
    <w:name w:val="3AF5A63D9B0042DC93976BC2D4B8410D"/>
    <w:rsid w:val="008C367A"/>
  </w:style>
  <w:style w:type="paragraph" w:customStyle="1" w:styleId="DF2921230496408EBE500ECDF11D02D4">
    <w:name w:val="DF2921230496408EBE500ECDF11D02D4"/>
    <w:rsid w:val="008C367A"/>
  </w:style>
  <w:style w:type="paragraph" w:customStyle="1" w:styleId="B710FC1C3B4645C284C6F0C3447B3DE9">
    <w:name w:val="B710FC1C3B4645C284C6F0C3447B3DE9"/>
    <w:rsid w:val="008C367A"/>
  </w:style>
  <w:style w:type="paragraph" w:customStyle="1" w:styleId="BAB430B9E8ED458BAD5E5AF322B99E88">
    <w:name w:val="BAB430B9E8ED458BAD5E5AF322B99E88"/>
    <w:rsid w:val="008C367A"/>
  </w:style>
  <w:style w:type="paragraph" w:customStyle="1" w:styleId="EF841093E99E414CAF97E73CCC39F232">
    <w:name w:val="EF841093E99E414CAF97E73CCC39F232"/>
    <w:rsid w:val="008C367A"/>
  </w:style>
  <w:style w:type="paragraph" w:customStyle="1" w:styleId="9294EDAA795A442A9DFE44C12E5ABB63">
    <w:name w:val="9294EDAA795A442A9DFE44C12E5ABB63"/>
    <w:rsid w:val="008C367A"/>
  </w:style>
  <w:style w:type="paragraph" w:customStyle="1" w:styleId="102027ADB30C419C93C76F81DFC14EF0">
    <w:name w:val="102027ADB30C419C93C76F81DFC14EF0"/>
    <w:rsid w:val="008C367A"/>
  </w:style>
  <w:style w:type="paragraph" w:customStyle="1" w:styleId="D6DC89BDF8F34758BD07A1B978B23B99">
    <w:name w:val="D6DC89BDF8F34758BD07A1B978B23B99"/>
    <w:rsid w:val="008C367A"/>
  </w:style>
  <w:style w:type="paragraph" w:customStyle="1" w:styleId="9F689B3150824231BFF508979A4D4053">
    <w:name w:val="9F689B3150824231BFF508979A4D4053"/>
    <w:rsid w:val="008C367A"/>
  </w:style>
  <w:style w:type="paragraph" w:customStyle="1" w:styleId="C282B2E5E0DE444095BBCAC9AC8F98B6">
    <w:name w:val="C282B2E5E0DE444095BBCAC9AC8F98B6"/>
    <w:rsid w:val="008C367A"/>
  </w:style>
  <w:style w:type="paragraph" w:customStyle="1" w:styleId="B57EC38859D74B02A19B3BD22936E19A">
    <w:name w:val="B57EC38859D74B02A19B3BD22936E19A"/>
    <w:rsid w:val="008C367A"/>
  </w:style>
  <w:style w:type="paragraph" w:customStyle="1" w:styleId="A8B528D6890E47ABBA4BF82275CCEB29">
    <w:name w:val="A8B528D6890E47ABBA4BF82275CCEB29"/>
    <w:rsid w:val="008C367A"/>
  </w:style>
  <w:style w:type="paragraph" w:customStyle="1" w:styleId="3EB7352E6FF04F5EBE095DCF00D214AF">
    <w:name w:val="3EB7352E6FF04F5EBE095DCF00D214AF"/>
    <w:rsid w:val="008C367A"/>
  </w:style>
  <w:style w:type="paragraph" w:customStyle="1" w:styleId="CA738C8E5F2443789EC6F5C3E4B93884">
    <w:name w:val="CA738C8E5F2443789EC6F5C3E4B93884"/>
    <w:rsid w:val="008C367A"/>
  </w:style>
  <w:style w:type="paragraph" w:customStyle="1" w:styleId="B683A0E9A52E43DCA3717D1A588FA905">
    <w:name w:val="B683A0E9A52E43DCA3717D1A588FA905"/>
    <w:rsid w:val="008C367A"/>
  </w:style>
  <w:style w:type="paragraph" w:customStyle="1" w:styleId="B3D7B50771D543FABA85B325A20D455F">
    <w:name w:val="B3D7B50771D543FABA85B325A20D455F"/>
    <w:rsid w:val="008C367A"/>
  </w:style>
  <w:style w:type="paragraph" w:customStyle="1" w:styleId="55A7F362FFFA421A87D045DD5D45CB7D">
    <w:name w:val="55A7F362FFFA421A87D045DD5D45CB7D"/>
    <w:rsid w:val="008C367A"/>
  </w:style>
  <w:style w:type="paragraph" w:customStyle="1" w:styleId="847335DDC3FF4DC9B07FDE8ED6A32699">
    <w:name w:val="847335DDC3FF4DC9B07FDE8ED6A32699"/>
    <w:rsid w:val="008C367A"/>
  </w:style>
  <w:style w:type="paragraph" w:customStyle="1" w:styleId="B602F41FE1C4400A9D488FD183BC2BB8">
    <w:name w:val="B602F41FE1C4400A9D488FD183BC2BB8"/>
    <w:rsid w:val="008C367A"/>
  </w:style>
  <w:style w:type="paragraph" w:customStyle="1" w:styleId="E5941AFBC7744C81A5AF2C1AF0D01153">
    <w:name w:val="E5941AFBC7744C81A5AF2C1AF0D01153"/>
    <w:rsid w:val="008C367A"/>
  </w:style>
  <w:style w:type="paragraph" w:customStyle="1" w:styleId="B701D6A6E0394D01B64FF83A50A5714C">
    <w:name w:val="B701D6A6E0394D01B64FF83A50A5714C"/>
    <w:rsid w:val="008C367A"/>
  </w:style>
  <w:style w:type="paragraph" w:customStyle="1" w:styleId="A06DE2DAE7F94F73B1AB139D77C17282">
    <w:name w:val="A06DE2DAE7F94F73B1AB139D77C17282"/>
    <w:rsid w:val="008C367A"/>
  </w:style>
  <w:style w:type="paragraph" w:customStyle="1" w:styleId="6952C25C104D4DADB2311B6EE989C3E7">
    <w:name w:val="6952C25C104D4DADB2311B6EE989C3E7"/>
    <w:rsid w:val="008C367A"/>
  </w:style>
  <w:style w:type="paragraph" w:customStyle="1" w:styleId="122DA8390D2E4756833983E7B866BB27">
    <w:name w:val="122DA8390D2E4756833983E7B866BB27"/>
    <w:rsid w:val="00920266"/>
  </w:style>
  <w:style w:type="paragraph" w:customStyle="1" w:styleId="57D4A83D993C40868F8F200A3F09C98A2">
    <w:name w:val="57D4A83D993C40868F8F200A3F09C98A2"/>
    <w:rsid w:val="00920266"/>
    <w:rPr>
      <w:rFonts w:eastAsiaTheme="minorHAnsi"/>
      <w:lang w:eastAsia="en-US"/>
    </w:rPr>
  </w:style>
  <w:style w:type="paragraph" w:customStyle="1" w:styleId="BC2E6DB9A8664C50A1A6BCAB826F50C63">
    <w:name w:val="BC2E6DB9A8664C50A1A6BCAB826F50C63"/>
    <w:rsid w:val="00920266"/>
    <w:rPr>
      <w:rFonts w:eastAsiaTheme="minorHAnsi"/>
      <w:lang w:eastAsia="en-US"/>
    </w:rPr>
  </w:style>
  <w:style w:type="paragraph" w:customStyle="1" w:styleId="BA71265EDEE34E4EAA86C3EDC9E4798E3">
    <w:name w:val="BA71265EDEE34E4EAA86C3EDC9E4798E3"/>
    <w:rsid w:val="00920266"/>
    <w:rPr>
      <w:rFonts w:eastAsiaTheme="minorHAnsi"/>
      <w:lang w:eastAsia="en-US"/>
    </w:rPr>
  </w:style>
  <w:style w:type="paragraph" w:customStyle="1" w:styleId="3A6CFAAD2BA64972A34DDE0B996139A63">
    <w:name w:val="3A6CFAAD2BA64972A34DDE0B996139A63"/>
    <w:rsid w:val="00920266"/>
    <w:rPr>
      <w:rFonts w:eastAsiaTheme="minorHAnsi"/>
      <w:lang w:eastAsia="en-US"/>
    </w:rPr>
  </w:style>
  <w:style w:type="paragraph" w:customStyle="1" w:styleId="9B89E84EE86A4BEAAFFC90A12C2B43973">
    <w:name w:val="9B89E84EE86A4BEAAFFC90A12C2B43973"/>
    <w:rsid w:val="00920266"/>
    <w:rPr>
      <w:rFonts w:eastAsiaTheme="minorHAnsi"/>
      <w:lang w:eastAsia="en-US"/>
    </w:rPr>
  </w:style>
  <w:style w:type="paragraph" w:customStyle="1" w:styleId="EE0AD8B81C84448AA7EFED0F8D8D3EEF3">
    <w:name w:val="EE0AD8B81C84448AA7EFED0F8D8D3EEF3"/>
    <w:rsid w:val="00920266"/>
    <w:rPr>
      <w:rFonts w:eastAsiaTheme="minorHAnsi"/>
      <w:lang w:eastAsia="en-US"/>
    </w:rPr>
  </w:style>
  <w:style w:type="paragraph" w:customStyle="1" w:styleId="B567F86590E84B4FAC470C55140048C53">
    <w:name w:val="B567F86590E84B4FAC470C55140048C53"/>
    <w:rsid w:val="00920266"/>
    <w:rPr>
      <w:rFonts w:eastAsiaTheme="minorHAnsi"/>
      <w:lang w:eastAsia="en-US"/>
    </w:rPr>
  </w:style>
  <w:style w:type="paragraph" w:customStyle="1" w:styleId="465AB95720A54D75824412C1C888253E3">
    <w:name w:val="465AB95720A54D75824412C1C888253E3"/>
    <w:rsid w:val="00920266"/>
    <w:rPr>
      <w:rFonts w:eastAsiaTheme="minorHAnsi"/>
      <w:lang w:eastAsia="en-US"/>
    </w:rPr>
  </w:style>
  <w:style w:type="paragraph" w:customStyle="1" w:styleId="B918D7BAEFEF422BB2055A6336E823D53">
    <w:name w:val="B918D7BAEFEF422BB2055A6336E823D53"/>
    <w:rsid w:val="00920266"/>
    <w:rPr>
      <w:rFonts w:eastAsiaTheme="minorHAnsi"/>
      <w:lang w:eastAsia="en-US"/>
    </w:rPr>
  </w:style>
  <w:style w:type="paragraph" w:customStyle="1" w:styleId="98BE1D882DFA4FF3A152A6F42C9C88D22">
    <w:name w:val="98BE1D882DFA4FF3A152A6F42C9C88D22"/>
    <w:rsid w:val="00920266"/>
    <w:rPr>
      <w:rFonts w:eastAsiaTheme="minorHAnsi"/>
      <w:lang w:eastAsia="en-US"/>
    </w:rPr>
  </w:style>
  <w:style w:type="paragraph" w:customStyle="1" w:styleId="122DA8390D2E4756833983E7B866BB271">
    <w:name w:val="122DA8390D2E4756833983E7B866BB271"/>
    <w:rsid w:val="00920266"/>
    <w:rPr>
      <w:rFonts w:eastAsiaTheme="minorHAnsi"/>
      <w:lang w:eastAsia="en-US"/>
    </w:rPr>
  </w:style>
  <w:style w:type="paragraph" w:customStyle="1" w:styleId="D6DC89BDF8F34758BD07A1B978B23B991">
    <w:name w:val="D6DC89BDF8F34758BD07A1B978B23B991"/>
    <w:rsid w:val="00920266"/>
    <w:rPr>
      <w:rFonts w:eastAsiaTheme="minorHAnsi"/>
      <w:lang w:eastAsia="en-US"/>
    </w:rPr>
  </w:style>
  <w:style w:type="paragraph" w:customStyle="1" w:styleId="C49C2EC16E1D44239AF09BE6742A25C41">
    <w:name w:val="C49C2EC16E1D44239AF09BE6742A25C41"/>
    <w:rsid w:val="00920266"/>
    <w:rPr>
      <w:rFonts w:eastAsiaTheme="minorHAnsi"/>
      <w:lang w:eastAsia="en-US"/>
    </w:rPr>
  </w:style>
  <w:style w:type="paragraph" w:customStyle="1" w:styleId="9F689B3150824231BFF508979A4D40531">
    <w:name w:val="9F689B3150824231BFF508979A4D40531"/>
    <w:rsid w:val="00920266"/>
    <w:rPr>
      <w:rFonts w:eastAsiaTheme="minorHAnsi"/>
      <w:lang w:eastAsia="en-US"/>
    </w:rPr>
  </w:style>
  <w:style w:type="paragraph" w:customStyle="1" w:styleId="A24C5FB59B254D66AA6B6C72730D7EC81">
    <w:name w:val="A24C5FB59B254D66AA6B6C72730D7EC81"/>
    <w:rsid w:val="00920266"/>
    <w:rPr>
      <w:rFonts w:eastAsiaTheme="minorHAnsi"/>
      <w:lang w:eastAsia="en-US"/>
    </w:rPr>
  </w:style>
  <w:style w:type="paragraph" w:customStyle="1" w:styleId="C282B2E5E0DE444095BBCAC9AC8F98B61">
    <w:name w:val="C282B2E5E0DE444095BBCAC9AC8F98B61"/>
    <w:rsid w:val="00920266"/>
    <w:rPr>
      <w:rFonts w:eastAsiaTheme="minorHAnsi"/>
      <w:lang w:eastAsia="en-US"/>
    </w:rPr>
  </w:style>
  <w:style w:type="paragraph" w:customStyle="1" w:styleId="CE7B63BB4C64491784E88779549B9AE71">
    <w:name w:val="CE7B63BB4C64491784E88779549B9AE71"/>
    <w:rsid w:val="00920266"/>
    <w:rPr>
      <w:rFonts w:eastAsiaTheme="minorHAnsi"/>
      <w:lang w:eastAsia="en-US"/>
    </w:rPr>
  </w:style>
  <w:style w:type="paragraph" w:customStyle="1" w:styleId="B57EC38859D74B02A19B3BD22936E19A1">
    <w:name w:val="B57EC38859D74B02A19B3BD22936E19A1"/>
    <w:rsid w:val="00920266"/>
    <w:rPr>
      <w:rFonts w:eastAsiaTheme="minorHAnsi"/>
      <w:lang w:eastAsia="en-US"/>
    </w:rPr>
  </w:style>
  <w:style w:type="paragraph" w:customStyle="1" w:styleId="EC96A78E09024097B2E7F8251B1FDD431">
    <w:name w:val="EC96A78E09024097B2E7F8251B1FDD431"/>
    <w:rsid w:val="00920266"/>
    <w:rPr>
      <w:rFonts w:eastAsiaTheme="minorHAnsi"/>
      <w:lang w:eastAsia="en-US"/>
    </w:rPr>
  </w:style>
  <w:style w:type="paragraph" w:customStyle="1" w:styleId="55A7F362FFFA421A87D045DD5D45CB7D1">
    <w:name w:val="55A7F362FFFA421A87D045DD5D45CB7D1"/>
    <w:rsid w:val="00920266"/>
    <w:rPr>
      <w:rFonts w:eastAsiaTheme="minorHAnsi"/>
      <w:lang w:eastAsia="en-US"/>
    </w:rPr>
  </w:style>
  <w:style w:type="paragraph" w:customStyle="1" w:styleId="847335DDC3FF4DC9B07FDE8ED6A326991">
    <w:name w:val="847335DDC3FF4DC9B07FDE8ED6A326991"/>
    <w:rsid w:val="00920266"/>
    <w:rPr>
      <w:rFonts w:eastAsiaTheme="minorHAnsi"/>
      <w:lang w:eastAsia="en-US"/>
    </w:rPr>
  </w:style>
  <w:style w:type="paragraph" w:customStyle="1" w:styleId="B683A0E9A52E43DCA3717D1A588FA9051">
    <w:name w:val="B683A0E9A52E43DCA3717D1A588FA9051"/>
    <w:rsid w:val="00920266"/>
    <w:rPr>
      <w:rFonts w:eastAsiaTheme="minorHAnsi"/>
      <w:lang w:eastAsia="en-US"/>
    </w:rPr>
  </w:style>
  <w:style w:type="paragraph" w:customStyle="1" w:styleId="B3D7B50771D543FABA85B325A20D455F1">
    <w:name w:val="B3D7B50771D543FABA85B325A20D455F1"/>
    <w:rsid w:val="00920266"/>
    <w:rPr>
      <w:rFonts w:eastAsiaTheme="minorHAnsi"/>
      <w:lang w:eastAsia="en-US"/>
    </w:rPr>
  </w:style>
  <w:style w:type="paragraph" w:customStyle="1" w:styleId="B701D6A6E0394D01B64FF83A50A5714C1">
    <w:name w:val="B701D6A6E0394D01B64FF83A50A5714C1"/>
    <w:rsid w:val="00920266"/>
    <w:rPr>
      <w:rFonts w:eastAsiaTheme="minorHAnsi"/>
      <w:lang w:eastAsia="en-US"/>
    </w:rPr>
  </w:style>
  <w:style w:type="paragraph" w:customStyle="1" w:styleId="A06DE2DAE7F94F73B1AB139D77C172821">
    <w:name w:val="A06DE2DAE7F94F73B1AB139D77C172821"/>
    <w:rsid w:val="00920266"/>
    <w:rPr>
      <w:rFonts w:eastAsiaTheme="minorHAnsi"/>
      <w:lang w:eastAsia="en-US"/>
    </w:rPr>
  </w:style>
  <w:style w:type="paragraph" w:customStyle="1" w:styleId="57D4A83D993C40868F8F200A3F09C98A3">
    <w:name w:val="57D4A83D993C40868F8F200A3F09C98A3"/>
    <w:rsid w:val="00920266"/>
    <w:rPr>
      <w:rFonts w:eastAsiaTheme="minorHAnsi"/>
      <w:lang w:eastAsia="en-US"/>
    </w:rPr>
  </w:style>
  <w:style w:type="paragraph" w:customStyle="1" w:styleId="BC2E6DB9A8664C50A1A6BCAB826F50C64">
    <w:name w:val="BC2E6DB9A8664C50A1A6BCAB826F50C64"/>
    <w:rsid w:val="00920266"/>
    <w:rPr>
      <w:rFonts w:eastAsiaTheme="minorHAnsi"/>
      <w:lang w:eastAsia="en-US"/>
    </w:rPr>
  </w:style>
  <w:style w:type="paragraph" w:customStyle="1" w:styleId="BA71265EDEE34E4EAA86C3EDC9E4798E4">
    <w:name w:val="BA71265EDEE34E4EAA86C3EDC9E4798E4"/>
    <w:rsid w:val="00920266"/>
    <w:rPr>
      <w:rFonts w:eastAsiaTheme="minorHAnsi"/>
      <w:lang w:eastAsia="en-US"/>
    </w:rPr>
  </w:style>
  <w:style w:type="paragraph" w:customStyle="1" w:styleId="3A6CFAAD2BA64972A34DDE0B996139A64">
    <w:name w:val="3A6CFAAD2BA64972A34DDE0B996139A64"/>
    <w:rsid w:val="00920266"/>
    <w:rPr>
      <w:rFonts w:eastAsiaTheme="minorHAnsi"/>
      <w:lang w:eastAsia="en-US"/>
    </w:rPr>
  </w:style>
  <w:style w:type="paragraph" w:customStyle="1" w:styleId="9B89E84EE86A4BEAAFFC90A12C2B43974">
    <w:name w:val="9B89E84EE86A4BEAAFFC90A12C2B43974"/>
    <w:rsid w:val="00920266"/>
    <w:rPr>
      <w:rFonts w:eastAsiaTheme="minorHAnsi"/>
      <w:lang w:eastAsia="en-US"/>
    </w:rPr>
  </w:style>
  <w:style w:type="paragraph" w:customStyle="1" w:styleId="EE0AD8B81C84448AA7EFED0F8D8D3EEF4">
    <w:name w:val="EE0AD8B81C84448AA7EFED0F8D8D3EEF4"/>
    <w:rsid w:val="00920266"/>
    <w:rPr>
      <w:rFonts w:eastAsiaTheme="minorHAnsi"/>
      <w:lang w:eastAsia="en-US"/>
    </w:rPr>
  </w:style>
  <w:style w:type="paragraph" w:customStyle="1" w:styleId="B567F86590E84B4FAC470C55140048C54">
    <w:name w:val="B567F86590E84B4FAC470C55140048C54"/>
    <w:rsid w:val="00920266"/>
    <w:rPr>
      <w:rFonts w:eastAsiaTheme="minorHAnsi"/>
      <w:lang w:eastAsia="en-US"/>
    </w:rPr>
  </w:style>
  <w:style w:type="paragraph" w:customStyle="1" w:styleId="465AB95720A54D75824412C1C888253E4">
    <w:name w:val="465AB95720A54D75824412C1C888253E4"/>
    <w:rsid w:val="00920266"/>
    <w:rPr>
      <w:rFonts w:eastAsiaTheme="minorHAnsi"/>
      <w:lang w:eastAsia="en-US"/>
    </w:rPr>
  </w:style>
  <w:style w:type="paragraph" w:customStyle="1" w:styleId="B918D7BAEFEF422BB2055A6336E823D54">
    <w:name w:val="B918D7BAEFEF422BB2055A6336E823D54"/>
    <w:rsid w:val="00920266"/>
    <w:rPr>
      <w:rFonts w:eastAsiaTheme="minorHAnsi"/>
      <w:lang w:eastAsia="en-US"/>
    </w:rPr>
  </w:style>
  <w:style w:type="paragraph" w:customStyle="1" w:styleId="98BE1D882DFA4FF3A152A6F42C9C88D23">
    <w:name w:val="98BE1D882DFA4FF3A152A6F42C9C88D23"/>
    <w:rsid w:val="00920266"/>
    <w:rPr>
      <w:rFonts w:eastAsiaTheme="minorHAnsi"/>
      <w:lang w:eastAsia="en-US"/>
    </w:rPr>
  </w:style>
  <w:style w:type="paragraph" w:customStyle="1" w:styleId="122DA8390D2E4756833983E7B866BB272">
    <w:name w:val="122DA8390D2E4756833983E7B866BB272"/>
    <w:rsid w:val="00920266"/>
    <w:rPr>
      <w:rFonts w:eastAsiaTheme="minorHAnsi"/>
      <w:lang w:eastAsia="en-US"/>
    </w:rPr>
  </w:style>
  <w:style w:type="paragraph" w:customStyle="1" w:styleId="D6DC89BDF8F34758BD07A1B978B23B992">
    <w:name w:val="D6DC89BDF8F34758BD07A1B978B23B992"/>
    <w:rsid w:val="00920266"/>
    <w:rPr>
      <w:rFonts w:eastAsiaTheme="minorHAnsi"/>
      <w:lang w:eastAsia="en-US"/>
    </w:rPr>
  </w:style>
  <w:style w:type="paragraph" w:customStyle="1" w:styleId="C49C2EC16E1D44239AF09BE6742A25C42">
    <w:name w:val="C49C2EC16E1D44239AF09BE6742A25C42"/>
    <w:rsid w:val="00920266"/>
    <w:rPr>
      <w:rFonts w:eastAsiaTheme="minorHAnsi"/>
      <w:lang w:eastAsia="en-US"/>
    </w:rPr>
  </w:style>
  <w:style w:type="paragraph" w:customStyle="1" w:styleId="9F689B3150824231BFF508979A4D40532">
    <w:name w:val="9F689B3150824231BFF508979A4D40532"/>
    <w:rsid w:val="00920266"/>
    <w:rPr>
      <w:rFonts w:eastAsiaTheme="minorHAnsi"/>
      <w:lang w:eastAsia="en-US"/>
    </w:rPr>
  </w:style>
  <w:style w:type="paragraph" w:customStyle="1" w:styleId="A24C5FB59B254D66AA6B6C72730D7EC82">
    <w:name w:val="A24C5FB59B254D66AA6B6C72730D7EC82"/>
    <w:rsid w:val="00920266"/>
    <w:rPr>
      <w:rFonts w:eastAsiaTheme="minorHAnsi"/>
      <w:lang w:eastAsia="en-US"/>
    </w:rPr>
  </w:style>
  <w:style w:type="paragraph" w:customStyle="1" w:styleId="C282B2E5E0DE444095BBCAC9AC8F98B62">
    <w:name w:val="C282B2E5E0DE444095BBCAC9AC8F98B62"/>
    <w:rsid w:val="00920266"/>
    <w:rPr>
      <w:rFonts w:eastAsiaTheme="minorHAnsi"/>
      <w:lang w:eastAsia="en-US"/>
    </w:rPr>
  </w:style>
  <w:style w:type="paragraph" w:customStyle="1" w:styleId="CE7B63BB4C64491784E88779549B9AE72">
    <w:name w:val="CE7B63BB4C64491784E88779549B9AE72"/>
    <w:rsid w:val="00920266"/>
    <w:rPr>
      <w:rFonts w:eastAsiaTheme="minorHAnsi"/>
      <w:lang w:eastAsia="en-US"/>
    </w:rPr>
  </w:style>
  <w:style w:type="paragraph" w:customStyle="1" w:styleId="B57EC38859D74B02A19B3BD22936E19A2">
    <w:name w:val="B57EC38859D74B02A19B3BD22936E19A2"/>
    <w:rsid w:val="00920266"/>
    <w:rPr>
      <w:rFonts w:eastAsiaTheme="minorHAnsi"/>
      <w:lang w:eastAsia="en-US"/>
    </w:rPr>
  </w:style>
  <w:style w:type="paragraph" w:customStyle="1" w:styleId="EC96A78E09024097B2E7F8251B1FDD432">
    <w:name w:val="EC96A78E09024097B2E7F8251B1FDD432"/>
    <w:rsid w:val="00920266"/>
    <w:rPr>
      <w:rFonts w:eastAsiaTheme="minorHAnsi"/>
      <w:lang w:eastAsia="en-US"/>
    </w:rPr>
  </w:style>
  <w:style w:type="paragraph" w:customStyle="1" w:styleId="55A7F362FFFA421A87D045DD5D45CB7D2">
    <w:name w:val="55A7F362FFFA421A87D045DD5D45CB7D2"/>
    <w:rsid w:val="00920266"/>
    <w:rPr>
      <w:rFonts w:eastAsiaTheme="minorHAnsi"/>
      <w:lang w:eastAsia="en-US"/>
    </w:rPr>
  </w:style>
  <w:style w:type="paragraph" w:customStyle="1" w:styleId="847335DDC3FF4DC9B07FDE8ED6A326992">
    <w:name w:val="847335DDC3FF4DC9B07FDE8ED6A326992"/>
    <w:rsid w:val="00920266"/>
    <w:rPr>
      <w:rFonts w:eastAsiaTheme="minorHAnsi"/>
      <w:lang w:eastAsia="en-US"/>
    </w:rPr>
  </w:style>
  <w:style w:type="paragraph" w:customStyle="1" w:styleId="B683A0E9A52E43DCA3717D1A588FA9052">
    <w:name w:val="B683A0E9A52E43DCA3717D1A588FA9052"/>
    <w:rsid w:val="00920266"/>
    <w:rPr>
      <w:rFonts w:eastAsiaTheme="minorHAnsi"/>
      <w:lang w:eastAsia="en-US"/>
    </w:rPr>
  </w:style>
  <w:style w:type="paragraph" w:customStyle="1" w:styleId="B3D7B50771D543FABA85B325A20D455F2">
    <w:name w:val="B3D7B50771D543FABA85B325A20D455F2"/>
    <w:rsid w:val="00920266"/>
    <w:rPr>
      <w:rFonts w:eastAsiaTheme="minorHAnsi"/>
      <w:lang w:eastAsia="en-US"/>
    </w:rPr>
  </w:style>
  <w:style w:type="paragraph" w:customStyle="1" w:styleId="B701D6A6E0394D01B64FF83A50A5714C2">
    <w:name w:val="B701D6A6E0394D01B64FF83A50A5714C2"/>
    <w:rsid w:val="00920266"/>
    <w:rPr>
      <w:rFonts w:eastAsiaTheme="minorHAnsi"/>
      <w:lang w:eastAsia="en-US"/>
    </w:rPr>
  </w:style>
  <w:style w:type="paragraph" w:customStyle="1" w:styleId="A06DE2DAE7F94F73B1AB139D77C172822">
    <w:name w:val="A06DE2DAE7F94F73B1AB139D77C172822"/>
    <w:rsid w:val="00920266"/>
    <w:rPr>
      <w:rFonts w:eastAsiaTheme="minorHAnsi"/>
      <w:lang w:eastAsia="en-US"/>
    </w:rPr>
  </w:style>
  <w:style w:type="paragraph" w:customStyle="1" w:styleId="1D7CB8B272FB42AE86031F4EDCFE81C6">
    <w:name w:val="1D7CB8B272FB42AE86031F4EDCFE81C6"/>
    <w:rsid w:val="00920266"/>
  </w:style>
  <w:style w:type="paragraph" w:customStyle="1" w:styleId="95FF7C72274D460D8861A42E78AB7CDA">
    <w:name w:val="95FF7C72274D460D8861A42E78AB7CDA"/>
    <w:rsid w:val="00920266"/>
  </w:style>
  <w:style w:type="paragraph" w:customStyle="1" w:styleId="756D7C03FF5247F499E30A384E4CAB84">
    <w:name w:val="756D7C03FF5247F499E30A384E4CAB84"/>
    <w:rsid w:val="00920266"/>
  </w:style>
  <w:style w:type="paragraph" w:customStyle="1" w:styleId="CEBE099891104F7B88105E339E47075C">
    <w:name w:val="CEBE099891104F7B88105E339E47075C"/>
    <w:rsid w:val="00920266"/>
  </w:style>
  <w:style w:type="paragraph" w:customStyle="1" w:styleId="E1B146DACBDE46AF9525772E057A8DE7">
    <w:name w:val="E1B146DACBDE46AF9525772E057A8DE7"/>
    <w:rsid w:val="00920266"/>
  </w:style>
  <w:style w:type="paragraph" w:customStyle="1" w:styleId="C81192B4DB4F43219396EB80AFA237E1">
    <w:name w:val="C81192B4DB4F43219396EB80AFA237E1"/>
    <w:rsid w:val="00920266"/>
  </w:style>
  <w:style w:type="paragraph" w:customStyle="1" w:styleId="E3F1AD8D8E8A415AB01AE4C740D9CBC7">
    <w:name w:val="E3F1AD8D8E8A415AB01AE4C740D9CBC7"/>
    <w:rsid w:val="00920266"/>
  </w:style>
  <w:style w:type="paragraph" w:customStyle="1" w:styleId="7D74394EBA4B46E2BCAA867DE76FA0C3">
    <w:name w:val="7D74394EBA4B46E2BCAA867DE76FA0C3"/>
    <w:rsid w:val="00920266"/>
  </w:style>
  <w:style w:type="paragraph" w:customStyle="1" w:styleId="5A09698D34F74BFDA878E0236E93588C">
    <w:name w:val="5A09698D34F74BFDA878E0236E93588C"/>
    <w:rsid w:val="00920266"/>
  </w:style>
  <w:style w:type="paragraph" w:customStyle="1" w:styleId="B268DF41C4F94D6096796FA46AA98AC1">
    <w:name w:val="B268DF41C4F94D6096796FA46AA98AC1"/>
    <w:rsid w:val="00920266"/>
  </w:style>
  <w:style w:type="paragraph" w:customStyle="1" w:styleId="B08CE31F561E4DA4B02312AE57228B72">
    <w:name w:val="B08CE31F561E4DA4B02312AE57228B72"/>
    <w:rsid w:val="00920266"/>
  </w:style>
  <w:style w:type="paragraph" w:customStyle="1" w:styleId="9774FB329CDA44438390FA3AFBE1A0AC">
    <w:name w:val="9774FB329CDA44438390FA3AFBE1A0AC"/>
    <w:rsid w:val="00920266"/>
  </w:style>
  <w:style w:type="paragraph" w:customStyle="1" w:styleId="B0BEF63626C343F9AED2E5E0AD8239E6">
    <w:name w:val="B0BEF63626C343F9AED2E5E0AD8239E6"/>
    <w:rsid w:val="00920266"/>
  </w:style>
  <w:style w:type="paragraph" w:customStyle="1" w:styleId="401B0A88D3664560824004EB86CD5737">
    <w:name w:val="401B0A88D3664560824004EB86CD5737"/>
    <w:rsid w:val="00920266"/>
  </w:style>
  <w:style w:type="paragraph" w:customStyle="1" w:styleId="0D99D110CA11422BADA9D18CB22A58E2">
    <w:name w:val="0D99D110CA11422BADA9D18CB22A58E2"/>
    <w:rsid w:val="00920266"/>
  </w:style>
  <w:style w:type="paragraph" w:customStyle="1" w:styleId="7C30ABF09EBF4F26AA2D6C1ED46563B6">
    <w:name w:val="7C30ABF09EBF4F26AA2D6C1ED46563B6"/>
    <w:rsid w:val="00920266"/>
  </w:style>
  <w:style w:type="paragraph" w:customStyle="1" w:styleId="7BD0C68B47154FA4BA423E9C49910385">
    <w:name w:val="7BD0C68B47154FA4BA423E9C49910385"/>
    <w:rsid w:val="00920266"/>
  </w:style>
  <w:style w:type="paragraph" w:customStyle="1" w:styleId="B44235559EF74F23953A3A3AFA0D0721">
    <w:name w:val="B44235559EF74F23953A3A3AFA0D0721"/>
    <w:rsid w:val="00920266"/>
  </w:style>
  <w:style w:type="paragraph" w:customStyle="1" w:styleId="57D4A83D993C40868F8F200A3F09C98A4">
    <w:name w:val="57D4A83D993C40868F8F200A3F09C98A4"/>
    <w:rsid w:val="00920266"/>
    <w:rPr>
      <w:rFonts w:eastAsiaTheme="minorHAnsi"/>
      <w:lang w:eastAsia="en-US"/>
    </w:rPr>
  </w:style>
  <w:style w:type="paragraph" w:customStyle="1" w:styleId="BC2E6DB9A8664C50A1A6BCAB826F50C65">
    <w:name w:val="BC2E6DB9A8664C50A1A6BCAB826F50C65"/>
    <w:rsid w:val="00920266"/>
    <w:rPr>
      <w:rFonts w:eastAsiaTheme="minorHAnsi"/>
      <w:lang w:eastAsia="en-US"/>
    </w:rPr>
  </w:style>
  <w:style w:type="paragraph" w:customStyle="1" w:styleId="95FF7C72274D460D8861A42E78AB7CDA1">
    <w:name w:val="95FF7C72274D460D8861A42E78AB7CDA1"/>
    <w:rsid w:val="00920266"/>
    <w:rPr>
      <w:rFonts w:eastAsiaTheme="minorHAnsi"/>
      <w:lang w:eastAsia="en-US"/>
    </w:rPr>
  </w:style>
  <w:style w:type="paragraph" w:customStyle="1" w:styleId="BA71265EDEE34E4EAA86C3EDC9E4798E5">
    <w:name w:val="BA71265EDEE34E4EAA86C3EDC9E4798E5"/>
    <w:rsid w:val="00920266"/>
    <w:rPr>
      <w:rFonts w:eastAsiaTheme="minorHAnsi"/>
      <w:lang w:eastAsia="en-US"/>
    </w:rPr>
  </w:style>
  <w:style w:type="paragraph" w:customStyle="1" w:styleId="756D7C03FF5247F499E30A384E4CAB841">
    <w:name w:val="756D7C03FF5247F499E30A384E4CAB841"/>
    <w:rsid w:val="00920266"/>
    <w:rPr>
      <w:rFonts w:eastAsiaTheme="minorHAnsi"/>
      <w:lang w:eastAsia="en-US"/>
    </w:rPr>
  </w:style>
  <w:style w:type="paragraph" w:customStyle="1" w:styleId="3A6CFAAD2BA64972A34DDE0B996139A65">
    <w:name w:val="3A6CFAAD2BA64972A34DDE0B996139A65"/>
    <w:rsid w:val="00920266"/>
    <w:rPr>
      <w:rFonts w:eastAsiaTheme="minorHAnsi"/>
      <w:lang w:eastAsia="en-US"/>
    </w:rPr>
  </w:style>
  <w:style w:type="paragraph" w:customStyle="1" w:styleId="9B89E84EE86A4BEAAFFC90A12C2B43975">
    <w:name w:val="9B89E84EE86A4BEAAFFC90A12C2B43975"/>
    <w:rsid w:val="00920266"/>
    <w:rPr>
      <w:rFonts w:eastAsiaTheme="minorHAnsi"/>
      <w:lang w:eastAsia="en-US"/>
    </w:rPr>
  </w:style>
  <w:style w:type="paragraph" w:customStyle="1" w:styleId="EE0AD8B81C84448AA7EFED0F8D8D3EEF5">
    <w:name w:val="EE0AD8B81C84448AA7EFED0F8D8D3EEF5"/>
    <w:rsid w:val="00920266"/>
    <w:rPr>
      <w:rFonts w:eastAsiaTheme="minorHAnsi"/>
      <w:lang w:eastAsia="en-US"/>
    </w:rPr>
  </w:style>
  <w:style w:type="paragraph" w:customStyle="1" w:styleId="B567F86590E84B4FAC470C55140048C55">
    <w:name w:val="B567F86590E84B4FAC470C55140048C55"/>
    <w:rsid w:val="00920266"/>
    <w:rPr>
      <w:rFonts w:eastAsiaTheme="minorHAnsi"/>
      <w:lang w:eastAsia="en-US"/>
    </w:rPr>
  </w:style>
  <w:style w:type="paragraph" w:customStyle="1" w:styleId="465AB95720A54D75824412C1C888253E5">
    <w:name w:val="465AB95720A54D75824412C1C888253E5"/>
    <w:rsid w:val="00920266"/>
    <w:rPr>
      <w:rFonts w:eastAsiaTheme="minorHAnsi"/>
      <w:lang w:eastAsia="en-US"/>
    </w:rPr>
  </w:style>
  <w:style w:type="paragraph" w:customStyle="1" w:styleId="CEBE099891104F7B88105E339E47075C1">
    <w:name w:val="CEBE099891104F7B88105E339E47075C1"/>
    <w:rsid w:val="00920266"/>
    <w:rPr>
      <w:rFonts w:eastAsiaTheme="minorHAnsi"/>
      <w:lang w:eastAsia="en-US"/>
    </w:rPr>
  </w:style>
  <w:style w:type="paragraph" w:customStyle="1" w:styleId="E1B146DACBDE46AF9525772E057A8DE71">
    <w:name w:val="E1B146DACBDE46AF9525772E057A8DE71"/>
    <w:rsid w:val="00920266"/>
    <w:rPr>
      <w:rFonts w:eastAsiaTheme="minorHAnsi"/>
      <w:lang w:eastAsia="en-US"/>
    </w:rPr>
  </w:style>
  <w:style w:type="paragraph" w:customStyle="1" w:styleId="C81192B4DB4F43219396EB80AFA237E11">
    <w:name w:val="C81192B4DB4F43219396EB80AFA237E11"/>
    <w:rsid w:val="00920266"/>
    <w:rPr>
      <w:rFonts w:eastAsiaTheme="minorHAnsi"/>
      <w:lang w:eastAsia="en-US"/>
    </w:rPr>
  </w:style>
  <w:style w:type="paragraph" w:customStyle="1" w:styleId="E3F1AD8D8E8A415AB01AE4C740D9CBC71">
    <w:name w:val="E3F1AD8D8E8A415AB01AE4C740D9CBC71"/>
    <w:rsid w:val="00920266"/>
    <w:rPr>
      <w:rFonts w:eastAsiaTheme="minorHAnsi"/>
      <w:lang w:eastAsia="en-US"/>
    </w:rPr>
  </w:style>
  <w:style w:type="paragraph" w:customStyle="1" w:styleId="B0BEF63626C343F9AED2E5E0AD8239E61">
    <w:name w:val="B0BEF63626C343F9AED2E5E0AD8239E61"/>
    <w:rsid w:val="00920266"/>
    <w:rPr>
      <w:rFonts w:eastAsiaTheme="minorHAnsi"/>
      <w:lang w:eastAsia="en-US"/>
    </w:rPr>
  </w:style>
  <w:style w:type="paragraph" w:customStyle="1" w:styleId="401B0A88D3664560824004EB86CD57371">
    <w:name w:val="401B0A88D3664560824004EB86CD57371"/>
    <w:rsid w:val="00920266"/>
    <w:rPr>
      <w:rFonts w:eastAsiaTheme="minorHAnsi"/>
      <w:lang w:eastAsia="en-US"/>
    </w:rPr>
  </w:style>
  <w:style w:type="paragraph" w:customStyle="1" w:styleId="0D99D110CA11422BADA9D18CB22A58E21">
    <w:name w:val="0D99D110CA11422BADA9D18CB22A58E21"/>
    <w:rsid w:val="00920266"/>
    <w:rPr>
      <w:rFonts w:eastAsiaTheme="minorHAnsi"/>
      <w:lang w:eastAsia="en-US"/>
    </w:rPr>
  </w:style>
  <w:style w:type="paragraph" w:customStyle="1" w:styleId="B44235559EF74F23953A3A3AFA0D07211">
    <w:name w:val="B44235559EF74F23953A3A3AFA0D07211"/>
    <w:rsid w:val="00920266"/>
    <w:rPr>
      <w:rFonts w:eastAsiaTheme="minorHAnsi"/>
      <w:lang w:eastAsia="en-US"/>
    </w:rPr>
  </w:style>
  <w:style w:type="paragraph" w:customStyle="1" w:styleId="D6DC89BDF8F34758BD07A1B978B23B993">
    <w:name w:val="D6DC89BDF8F34758BD07A1B978B23B993"/>
    <w:rsid w:val="00920266"/>
    <w:rPr>
      <w:rFonts w:eastAsiaTheme="minorHAnsi"/>
      <w:lang w:eastAsia="en-US"/>
    </w:rPr>
  </w:style>
  <w:style w:type="paragraph" w:customStyle="1" w:styleId="C49C2EC16E1D44239AF09BE6742A25C43">
    <w:name w:val="C49C2EC16E1D44239AF09BE6742A25C43"/>
    <w:rsid w:val="00920266"/>
    <w:rPr>
      <w:rFonts w:eastAsiaTheme="minorHAnsi"/>
      <w:lang w:eastAsia="en-US"/>
    </w:rPr>
  </w:style>
  <w:style w:type="paragraph" w:customStyle="1" w:styleId="9F689B3150824231BFF508979A4D40533">
    <w:name w:val="9F689B3150824231BFF508979A4D40533"/>
    <w:rsid w:val="00920266"/>
    <w:rPr>
      <w:rFonts w:eastAsiaTheme="minorHAnsi"/>
      <w:lang w:eastAsia="en-US"/>
    </w:rPr>
  </w:style>
  <w:style w:type="paragraph" w:customStyle="1" w:styleId="A24C5FB59B254D66AA6B6C72730D7EC83">
    <w:name w:val="A24C5FB59B254D66AA6B6C72730D7EC83"/>
    <w:rsid w:val="00920266"/>
    <w:rPr>
      <w:rFonts w:eastAsiaTheme="minorHAnsi"/>
      <w:lang w:eastAsia="en-US"/>
    </w:rPr>
  </w:style>
  <w:style w:type="paragraph" w:customStyle="1" w:styleId="C282B2E5E0DE444095BBCAC9AC8F98B63">
    <w:name w:val="C282B2E5E0DE444095BBCAC9AC8F98B63"/>
    <w:rsid w:val="00920266"/>
    <w:rPr>
      <w:rFonts w:eastAsiaTheme="minorHAnsi"/>
      <w:lang w:eastAsia="en-US"/>
    </w:rPr>
  </w:style>
  <w:style w:type="paragraph" w:customStyle="1" w:styleId="CE7B63BB4C64491784E88779549B9AE73">
    <w:name w:val="CE7B63BB4C64491784E88779549B9AE73"/>
    <w:rsid w:val="00920266"/>
    <w:rPr>
      <w:rFonts w:eastAsiaTheme="minorHAnsi"/>
      <w:lang w:eastAsia="en-US"/>
    </w:rPr>
  </w:style>
  <w:style w:type="paragraph" w:customStyle="1" w:styleId="B57EC38859D74B02A19B3BD22936E19A3">
    <w:name w:val="B57EC38859D74B02A19B3BD22936E19A3"/>
    <w:rsid w:val="00920266"/>
    <w:rPr>
      <w:rFonts w:eastAsiaTheme="minorHAnsi"/>
      <w:lang w:eastAsia="en-US"/>
    </w:rPr>
  </w:style>
  <w:style w:type="paragraph" w:customStyle="1" w:styleId="EC96A78E09024097B2E7F8251B1FDD433">
    <w:name w:val="EC96A78E09024097B2E7F8251B1FDD433"/>
    <w:rsid w:val="00920266"/>
    <w:rPr>
      <w:rFonts w:eastAsiaTheme="minorHAnsi"/>
      <w:lang w:eastAsia="en-US"/>
    </w:rPr>
  </w:style>
  <w:style w:type="paragraph" w:customStyle="1" w:styleId="55A7F362FFFA421A87D045DD5D45CB7D3">
    <w:name w:val="55A7F362FFFA421A87D045DD5D45CB7D3"/>
    <w:rsid w:val="00920266"/>
    <w:rPr>
      <w:rFonts w:eastAsiaTheme="minorHAnsi"/>
      <w:lang w:eastAsia="en-US"/>
    </w:rPr>
  </w:style>
  <w:style w:type="paragraph" w:customStyle="1" w:styleId="847335DDC3FF4DC9B07FDE8ED6A326993">
    <w:name w:val="847335DDC3FF4DC9B07FDE8ED6A326993"/>
    <w:rsid w:val="00920266"/>
    <w:rPr>
      <w:rFonts w:eastAsiaTheme="minorHAnsi"/>
      <w:lang w:eastAsia="en-US"/>
    </w:rPr>
  </w:style>
  <w:style w:type="paragraph" w:customStyle="1" w:styleId="B683A0E9A52E43DCA3717D1A588FA9053">
    <w:name w:val="B683A0E9A52E43DCA3717D1A588FA9053"/>
    <w:rsid w:val="00920266"/>
    <w:rPr>
      <w:rFonts w:eastAsiaTheme="minorHAnsi"/>
      <w:lang w:eastAsia="en-US"/>
    </w:rPr>
  </w:style>
  <w:style w:type="paragraph" w:customStyle="1" w:styleId="B3D7B50771D543FABA85B325A20D455F3">
    <w:name w:val="B3D7B50771D543FABA85B325A20D455F3"/>
    <w:rsid w:val="00920266"/>
    <w:rPr>
      <w:rFonts w:eastAsiaTheme="minorHAnsi"/>
      <w:lang w:eastAsia="en-US"/>
    </w:rPr>
  </w:style>
  <w:style w:type="paragraph" w:customStyle="1" w:styleId="B701D6A6E0394D01B64FF83A50A5714C3">
    <w:name w:val="B701D6A6E0394D01B64FF83A50A5714C3"/>
    <w:rsid w:val="00920266"/>
    <w:rPr>
      <w:rFonts w:eastAsiaTheme="minorHAnsi"/>
      <w:lang w:eastAsia="en-US"/>
    </w:rPr>
  </w:style>
  <w:style w:type="paragraph" w:customStyle="1" w:styleId="A06DE2DAE7F94F73B1AB139D77C172823">
    <w:name w:val="A06DE2DAE7F94F73B1AB139D77C172823"/>
    <w:rsid w:val="00920266"/>
    <w:rPr>
      <w:rFonts w:eastAsiaTheme="minorHAnsi"/>
      <w:lang w:eastAsia="en-US"/>
    </w:rPr>
  </w:style>
  <w:style w:type="paragraph" w:customStyle="1" w:styleId="57D4A83D993C40868F8F200A3F09C98A5">
    <w:name w:val="57D4A83D993C40868F8F200A3F09C98A5"/>
    <w:rsid w:val="00920266"/>
    <w:rPr>
      <w:rFonts w:eastAsiaTheme="minorHAnsi"/>
      <w:lang w:eastAsia="en-US"/>
    </w:rPr>
  </w:style>
  <w:style w:type="paragraph" w:customStyle="1" w:styleId="BC2E6DB9A8664C50A1A6BCAB826F50C66">
    <w:name w:val="BC2E6DB9A8664C50A1A6BCAB826F50C66"/>
    <w:rsid w:val="00920266"/>
    <w:rPr>
      <w:rFonts w:eastAsiaTheme="minorHAnsi"/>
      <w:lang w:eastAsia="en-US"/>
    </w:rPr>
  </w:style>
  <w:style w:type="paragraph" w:customStyle="1" w:styleId="95FF7C72274D460D8861A42E78AB7CDA2">
    <w:name w:val="95FF7C72274D460D8861A42E78AB7CDA2"/>
    <w:rsid w:val="00920266"/>
    <w:rPr>
      <w:rFonts w:eastAsiaTheme="minorHAnsi"/>
      <w:lang w:eastAsia="en-US"/>
    </w:rPr>
  </w:style>
  <w:style w:type="paragraph" w:customStyle="1" w:styleId="BA71265EDEE34E4EAA86C3EDC9E4798E6">
    <w:name w:val="BA71265EDEE34E4EAA86C3EDC9E4798E6"/>
    <w:rsid w:val="00920266"/>
    <w:rPr>
      <w:rFonts w:eastAsiaTheme="minorHAnsi"/>
      <w:lang w:eastAsia="en-US"/>
    </w:rPr>
  </w:style>
  <w:style w:type="paragraph" w:customStyle="1" w:styleId="756D7C03FF5247F499E30A384E4CAB842">
    <w:name w:val="756D7C03FF5247F499E30A384E4CAB842"/>
    <w:rsid w:val="00920266"/>
    <w:rPr>
      <w:rFonts w:eastAsiaTheme="minorHAnsi"/>
      <w:lang w:eastAsia="en-US"/>
    </w:rPr>
  </w:style>
  <w:style w:type="paragraph" w:customStyle="1" w:styleId="3A6CFAAD2BA64972A34DDE0B996139A66">
    <w:name w:val="3A6CFAAD2BA64972A34DDE0B996139A66"/>
    <w:rsid w:val="00920266"/>
    <w:rPr>
      <w:rFonts w:eastAsiaTheme="minorHAnsi"/>
      <w:lang w:eastAsia="en-US"/>
    </w:rPr>
  </w:style>
  <w:style w:type="paragraph" w:customStyle="1" w:styleId="9B89E84EE86A4BEAAFFC90A12C2B43976">
    <w:name w:val="9B89E84EE86A4BEAAFFC90A12C2B43976"/>
    <w:rsid w:val="00920266"/>
    <w:rPr>
      <w:rFonts w:eastAsiaTheme="minorHAnsi"/>
      <w:lang w:eastAsia="en-US"/>
    </w:rPr>
  </w:style>
  <w:style w:type="paragraph" w:customStyle="1" w:styleId="EE0AD8B81C84448AA7EFED0F8D8D3EEF6">
    <w:name w:val="EE0AD8B81C84448AA7EFED0F8D8D3EEF6"/>
    <w:rsid w:val="00920266"/>
    <w:rPr>
      <w:rFonts w:eastAsiaTheme="minorHAnsi"/>
      <w:lang w:eastAsia="en-US"/>
    </w:rPr>
  </w:style>
  <w:style w:type="paragraph" w:customStyle="1" w:styleId="B567F86590E84B4FAC470C55140048C56">
    <w:name w:val="B567F86590E84B4FAC470C55140048C56"/>
    <w:rsid w:val="00920266"/>
    <w:rPr>
      <w:rFonts w:eastAsiaTheme="minorHAnsi"/>
      <w:lang w:eastAsia="en-US"/>
    </w:rPr>
  </w:style>
  <w:style w:type="paragraph" w:customStyle="1" w:styleId="465AB95720A54D75824412C1C888253E6">
    <w:name w:val="465AB95720A54D75824412C1C888253E6"/>
    <w:rsid w:val="00920266"/>
    <w:rPr>
      <w:rFonts w:eastAsiaTheme="minorHAnsi"/>
      <w:lang w:eastAsia="en-US"/>
    </w:rPr>
  </w:style>
  <w:style w:type="paragraph" w:customStyle="1" w:styleId="CEBE099891104F7B88105E339E47075C2">
    <w:name w:val="CEBE099891104F7B88105E339E47075C2"/>
    <w:rsid w:val="00920266"/>
    <w:rPr>
      <w:rFonts w:eastAsiaTheme="minorHAnsi"/>
      <w:lang w:eastAsia="en-US"/>
    </w:rPr>
  </w:style>
  <w:style w:type="paragraph" w:customStyle="1" w:styleId="E1B146DACBDE46AF9525772E057A8DE72">
    <w:name w:val="E1B146DACBDE46AF9525772E057A8DE72"/>
    <w:rsid w:val="00920266"/>
    <w:rPr>
      <w:rFonts w:eastAsiaTheme="minorHAnsi"/>
      <w:lang w:eastAsia="en-US"/>
    </w:rPr>
  </w:style>
  <w:style w:type="paragraph" w:customStyle="1" w:styleId="C81192B4DB4F43219396EB80AFA237E12">
    <w:name w:val="C81192B4DB4F43219396EB80AFA237E12"/>
    <w:rsid w:val="00920266"/>
    <w:rPr>
      <w:rFonts w:eastAsiaTheme="minorHAnsi"/>
      <w:lang w:eastAsia="en-US"/>
    </w:rPr>
  </w:style>
  <w:style w:type="paragraph" w:customStyle="1" w:styleId="E3F1AD8D8E8A415AB01AE4C740D9CBC72">
    <w:name w:val="E3F1AD8D8E8A415AB01AE4C740D9CBC72"/>
    <w:rsid w:val="00920266"/>
    <w:rPr>
      <w:rFonts w:eastAsiaTheme="minorHAnsi"/>
      <w:lang w:eastAsia="en-US"/>
    </w:rPr>
  </w:style>
  <w:style w:type="paragraph" w:customStyle="1" w:styleId="B0BEF63626C343F9AED2E5E0AD8239E62">
    <w:name w:val="B0BEF63626C343F9AED2E5E0AD8239E62"/>
    <w:rsid w:val="00920266"/>
    <w:rPr>
      <w:rFonts w:eastAsiaTheme="minorHAnsi"/>
      <w:lang w:eastAsia="en-US"/>
    </w:rPr>
  </w:style>
  <w:style w:type="paragraph" w:customStyle="1" w:styleId="401B0A88D3664560824004EB86CD57372">
    <w:name w:val="401B0A88D3664560824004EB86CD57372"/>
    <w:rsid w:val="00920266"/>
    <w:rPr>
      <w:rFonts w:eastAsiaTheme="minorHAnsi"/>
      <w:lang w:eastAsia="en-US"/>
    </w:rPr>
  </w:style>
  <w:style w:type="paragraph" w:customStyle="1" w:styleId="0D99D110CA11422BADA9D18CB22A58E22">
    <w:name w:val="0D99D110CA11422BADA9D18CB22A58E22"/>
    <w:rsid w:val="00920266"/>
    <w:rPr>
      <w:rFonts w:eastAsiaTheme="minorHAnsi"/>
      <w:lang w:eastAsia="en-US"/>
    </w:rPr>
  </w:style>
  <w:style w:type="paragraph" w:customStyle="1" w:styleId="B44235559EF74F23953A3A3AFA0D07212">
    <w:name w:val="B44235559EF74F23953A3A3AFA0D07212"/>
    <w:rsid w:val="00920266"/>
    <w:rPr>
      <w:rFonts w:eastAsiaTheme="minorHAnsi"/>
      <w:lang w:eastAsia="en-US"/>
    </w:rPr>
  </w:style>
  <w:style w:type="paragraph" w:customStyle="1" w:styleId="D6DC89BDF8F34758BD07A1B978B23B994">
    <w:name w:val="D6DC89BDF8F34758BD07A1B978B23B994"/>
    <w:rsid w:val="00920266"/>
    <w:rPr>
      <w:rFonts w:eastAsiaTheme="minorHAnsi"/>
      <w:lang w:eastAsia="en-US"/>
    </w:rPr>
  </w:style>
  <w:style w:type="paragraph" w:customStyle="1" w:styleId="C49C2EC16E1D44239AF09BE6742A25C44">
    <w:name w:val="C49C2EC16E1D44239AF09BE6742A25C44"/>
    <w:rsid w:val="00920266"/>
    <w:rPr>
      <w:rFonts w:eastAsiaTheme="minorHAnsi"/>
      <w:lang w:eastAsia="en-US"/>
    </w:rPr>
  </w:style>
  <w:style w:type="paragraph" w:customStyle="1" w:styleId="9F689B3150824231BFF508979A4D40534">
    <w:name w:val="9F689B3150824231BFF508979A4D40534"/>
    <w:rsid w:val="00920266"/>
    <w:rPr>
      <w:rFonts w:eastAsiaTheme="minorHAnsi"/>
      <w:lang w:eastAsia="en-US"/>
    </w:rPr>
  </w:style>
  <w:style w:type="paragraph" w:customStyle="1" w:styleId="A24C5FB59B254D66AA6B6C72730D7EC84">
    <w:name w:val="A24C5FB59B254D66AA6B6C72730D7EC84"/>
    <w:rsid w:val="00920266"/>
    <w:rPr>
      <w:rFonts w:eastAsiaTheme="minorHAnsi"/>
      <w:lang w:eastAsia="en-US"/>
    </w:rPr>
  </w:style>
  <w:style w:type="paragraph" w:customStyle="1" w:styleId="C282B2E5E0DE444095BBCAC9AC8F98B64">
    <w:name w:val="C282B2E5E0DE444095BBCAC9AC8F98B64"/>
    <w:rsid w:val="00920266"/>
    <w:rPr>
      <w:rFonts w:eastAsiaTheme="minorHAnsi"/>
      <w:lang w:eastAsia="en-US"/>
    </w:rPr>
  </w:style>
  <w:style w:type="paragraph" w:customStyle="1" w:styleId="CE7B63BB4C64491784E88779549B9AE74">
    <w:name w:val="CE7B63BB4C64491784E88779549B9AE74"/>
    <w:rsid w:val="00920266"/>
    <w:rPr>
      <w:rFonts w:eastAsiaTheme="minorHAnsi"/>
      <w:lang w:eastAsia="en-US"/>
    </w:rPr>
  </w:style>
  <w:style w:type="paragraph" w:customStyle="1" w:styleId="B57EC38859D74B02A19B3BD22936E19A4">
    <w:name w:val="B57EC38859D74B02A19B3BD22936E19A4"/>
    <w:rsid w:val="00920266"/>
    <w:rPr>
      <w:rFonts w:eastAsiaTheme="minorHAnsi"/>
      <w:lang w:eastAsia="en-US"/>
    </w:rPr>
  </w:style>
  <w:style w:type="paragraph" w:customStyle="1" w:styleId="EC96A78E09024097B2E7F8251B1FDD434">
    <w:name w:val="EC96A78E09024097B2E7F8251B1FDD434"/>
    <w:rsid w:val="00920266"/>
    <w:rPr>
      <w:rFonts w:eastAsiaTheme="minorHAnsi"/>
      <w:lang w:eastAsia="en-US"/>
    </w:rPr>
  </w:style>
  <w:style w:type="paragraph" w:customStyle="1" w:styleId="55A7F362FFFA421A87D045DD5D45CB7D4">
    <w:name w:val="55A7F362FFFA421A87D045DD5D45CB7D4"/>
    <w:rsid w:val="00920266"/>
    <w:rPr>
      <w:rFonts w:eastAsiaTheme="minorHAnsi"/>
      <w:lang w:eastAsia="en-US"/>
    </w:rPr>
  </w:style>
  <w:style w:type="paragraph" w:customStyle="1" w:styleId="847335DDC3FF4DC9B07FDE8ED6A326994">
    <w:name w:val="847335DDC3FF4DC9B07FDE8ED6A326994"/>
    <w:rsid w:val="00920266"/>
    <w:rPr>
      <w:rFonts w:eastAsiaTheme="minorHAnsi"/>
      <w:lang w:eastAsia="en-US"/>
    </w:rPr>
  </w:style>
  <w:style w:type="paragraph" w:customStyle="1" w:styleId="B683A0E9A52E43DCA3717D1A588FA9054">
    <w:name w:val="B683A0E9A52E43DCA3717D1A588FA9054"/>
    <w:rsid w:val="00920266"/>
    <w:rPr>
      <w:rFonts w:eastAsiaTheme="minorHAnsi"/>
      <w:lang w:eastAsia="en-US"/>
    </w:rPr>
  </w:style>
  <w:style w:type="paragraph" w:customStyle="1" w:styleId="B3D7B50771D543FABA85B325A20D455F4">
    <w:name w:val="B3D7B50771D543FABA85B325A20D455F4"/>
    <w:rsid w:val="00920266"/>
    <w:rPr>
      <w:rFonts w:eastAsiaTheme="minorHAnsi"/>
      <w:lang w:eastAsia="en-US"/>
    </w:rPr>
  </w:style>
  <w:style w:type="paragraph" w:customStyle="1" w:styleId="B701D6A6E0394D01B64FF83A50A5714C4">
    <w:name w:val="B701D6A6E0394D01B64FF83A50A5714C4"/>
    <w:rsid w:val="00920266"/>
    <w:rPr>
      <w:rFonts w:eastAsiaTheme="minorHAnsi"/>
      <w:lang w:eastAsia="en-US"/>
    </w:rPr>
  </w:style>
  <w:style w:type="paragraph" w:customStyle="1" w:styleId="A06DE2DAE7F94F73B1AB139D77C172824">
    <w:name w:val="A06DE2DAE7F94F73B1AB139D77C172824"/>
    <w:rsid w:val="00920266"/>
    <w:rPr>
      <w:rFonts w:eastAsiaTheme="minorHAnsi"/>
      <w:lang w:eastAsia="en-US"/>
    </w:rPr>
  </w:style>
  <w:style w:type="paragraph" w:customStyle="1" w:styleId="57D4A83D993C40868F8F200A3F09C98A6">
    <w:name w:val="57D4A83D993C40868F8F200A3F09C98A6"/>
    <w:rsid w:val="00161E82"/>
    <w:rPr>
      <w:rFonts w:eastAsiaTheme="minorHAnsi"/>
      <w:lang w:eastAsia="en-US"/>
    </w:rPr>
  </w:style>
  <w:style w:type="paragraph" w:customStyle="1" w:styleId="BC2E6DB9A8664C50A1A6BCAB826F50C67">
    <w:name w:val="BC2E6DB9A8664C50A1A6BCAB826F50C67"/>
    <w:rsid w:val="00161E82"/>
    <w:rPr>
      <w:rFonts w:eastAsiaTheme="minorHAnsi"/>
      <w:lang w:eastAsia="en-US"/>
    </w:rPr>
  </w:style>
  <w:style w:type="paragraph" w:customStyle="1" w:styleId="95FF7C72274D460D8861A42E78AB7CDA3">
    <w:name w:val="95FF7C72274D460D8861A42E78AB7CDA3"/>
    <w:rsid w:val="00161E82"/>
    <w:rPr>
      <w:rFonts w:eastAsiaTheme="minorHAnsi"/>
      <w:lang w:eastAsia="en-US"/>
    </w:rPr>
  </w:style>
  <w:style w:type="paragraph" w:customStyle="1" w:styleId="BA71265EDEE34E4EAA86C3EDC9E4798E7">
    <w:name w:val="BA71265EDEE34E4EAA86C3EDC9E4798E7"/>
    <w:rsid w:val="00161E82"/>
    <w:rPr>
      <w:rFonts w:eastAsiaTheme="minorHAnsi"/>
      <w:lang w:eastAsia="en-US"/>
    </w:rPr>
  </w:style>
  <w:style w:type="paragraph" w:customStyle="1" w:styleId="756D7C03FF5247F499E30A384E4CAB843">
    <w:name w:val="756D7C03FF5247F499E30A384E4CAB843"/>
    <w:rsid w:val="00161E82"/>
    <w:rPr>
      <w:rFonts w:eastAsiaTheme="minorHAnsi"/>
      <w:lang w:eastAsia="en-US"/>
    </w:rPr>
  </w:style>
  <w:style w:type="paragraph" w:customStyle="1" w:styleId="3A6CFAAD2BA64972A34DDE0B996139A67">
    <w:name w:val="3A6CFAAD2BA64972A34DDE0B996139A67"/>
    <w:rsid w:val="00161E82"/>
    <w:rPr>
      <w:rFonts w:eastAsiaTheme="minorHAnsi"/>
      <w:lang w:eastAsia="en-US"/>
    </w:rPr>
  </w:style>
  <w:style w:type="paragraph" w:customStyle="1" w:styleId="9B89E84EE86A4BEAAFFC90A12C2B43977">
    <w:name w:val="9B89E84EE86A4BEAAFFC90A12C2B43977"/>
    <w:rsid w:val="00161E82"/>
    <w:rPr>
      <w:rFonts w:eastAsiaTheme="minorHAnsi"/>
      <w:lang w:eastAsia="en-US"/>
    </w:rPr>
  </w:style>
  <w:style w:type="paragraph" w:customStyle="1" w:styleId="EE0AD8B81C84448AA7EFED0F8D8D3EEF7">
    <w:name w:val="EE0AD8B81C84448AA7EFED0F8D8D3EEF7"/>
    <w:rsid w:val="00161E82"/>
    <w:rPr>
      <w:rFonts w:eastAsiaTheme="minorHAnsi"/>
      <w:lang w:eastAsia="en-US"/>
    </w:rPr>
  </w:style>
  <w:style w:type="paragraph" w:customStyle="1" w:styleId="B567F86590E84B4FAC470C55140048C57">
    <w:name w:val="B567F86590E84B4FAC470C55140048C57"/>
    <w:rsid w:val="00161E82"/>
    <w:rPr>
      <w:rFonts w:eastAsiaTheme="minorHAnsi"/>
      <w:lang w:eastAsia="en-US"/>
    </w:rPr>
  </w:style>
  <w:style w:type="paragraph" w:customStyle="1" w:styleId="465AB95720A54D75824412C1C888253E7">
    <w:name w:val="465AB95720A54D75824412C1C888253E7"/>
    <w:rsid w:val="00161E82"/>
    <w:rPr>
      <w:rFonts w:eastAsiaTheme="minorHAnsi"/>
      <w:lang w:eastAsia="en-US"/>
    </w:rPr>
  </w:style>
  <w:style w:type="paragraph" w:customStyle="1" w:styleId="CEBE099891104F7B88105E339E47075C3">
    <w:name w:val="CEBE099891104F7B88105E339E47075C3"/>
    <w:rsid w:val="00161E82"/>
    <w:rPr>
      <w:rFonts w:eastAsiaTheme="minorHAnsi"/>
      <w:lang w:eastAsia="en-US"/>
    </w:rPr>
  </w:style>
  <w:style w:type="paragraph" w:customStyle="1" w:styleId="E1B146DACBDE46AF9525772E057A8DE73">
    <w:name w:val="E1B146DACBDE46AF9525772E057A8DE73"/>
    <w:rsid w:val="00161E82"/>
    <w:rPr>
      <w:rFonts w:eastAsiaTheme="minorHAnsi"/>
      <w:lang w:eastAsia="en-US"/>
    </w:rPr>
  </w:style>
  <w:style w:type="paragraph" w:customStyle="1" w:styleId="C81192B4DB4F43219396EB80AFA237E13">
    <w:name w:val="C81192B4DB4F43219396EB80AFA237E13"/>
    <w:rsid w:val="00161E82"/>
    <w:rPr>
      <w:rFonts w:eastAsiaTheme="minorHAnsi"/>
      <w:lang w:eastAsia="en-US"/>
    </w:rPr>
  </w:style>
  <w:style w:type="paragraph" w:customStyle="1" w:styleId="E3F1AD8D8E8A415AB01AE4C740D9CBC73">
    <w:name w:val="E3F1AD8D8E8A415AB01AE4C740D9CBC73"/>
    <w:rsid w:val="00161E82"/>
    <w:rPr>
      <w:rFonts w:eastAsiaTheme="minorHAnsi"/>
      <w:lang w:eastAsia="en-US"/>
    </w:rPr>
  </w:style>
  <w:style w:type="paragraph" w:customStyle="1" w:styleId="B0BEF63626C343F9AED2E5E0AD8239E63">
    <w:name w:val="B0BEF63626C343F9AED2E5E0AD8239E63"/>
    <w:rsid w:val="00161E82"/>
    <w:rPr>
      <w:rFonts w:eastAsiaTheme="minorHAnsi"/>
      <w:lang w:eastAsia="en-US"/>
    </w:rPr>
  </w:style>
  <w:style w:type="paragraph" w:customStyle="1" w:styleId="401B0A88D3664560824004EB86CD57373">
    <w:name w:val="401B0A88D3664560824004EB86CD57373"/>
    <w:rsid w:val="00161E82"/>
    <w:rPr>
      <w:rFonts w:eastAsiaTheme="minorHAnsi"/>
      <w:lang w:eastAsia="en-US"/>
    </w:rPr>
  </w:style>
  <w:style w:type="paragraph" w:customStyle="1" w:styleId="0D99D110CA11422BADA9D18CB22A58E23">
    <w:name w:val="0D99D110CA11422BADA9D18CB22A58E23"/>
    <w:rsid w:val="00161E82"/>
    <w:rPr>
      <w:rFonts w:eastAsiaTheme="minorHAnsi"/>
      <w:lang w:eastAsia="en-US"/>
    </w:rPr>
  </w:style>
  <w:style w:type="paragraph" w:customStyle="1" w:styleId="B44235559EF74F23953A3A3AFA0D07213">
    <w:name w:val="B44235559EF74F23953A3A3AFA0D07213"/>
    <w:rsid w:val="00161E82"/>
    <w:rPr>
      <w:rFonts w:eastAsiaTheme="minorHAnsi"/>
      <w:lang w:eastAsia="en-US"/>
    </w:rPr>
  </w:style>
  <w:style w:type="paragraph" w:customStyle="1" w:styleId="55A7F362FFFA421A87D045DD5D45CB7D5">
    <w:name w:val="55A7F362FFFA421A87D045DD5D45CB7D5"/>
    <w:rsid w:val="00161E82"/>
    <w:rPr>
      <w:rFonts w:eastAsiaTheme="minorHAnsi"/>
      <w:lang w:eastAsia="en-US"/>
    </w:rPr>
  </w:style>
  <w:style w:type="paragraph" w:customStyle="1" w:styleId="D5317718B69A4577A1111E58D3A36EE2">
    <w:name w:val="D5317718B69A4577A1111E58D3A36EE2"/>
    <w:rsid w:val="00455343"/>
  </w:style>
  <w:style w:type="paragraph" w:customStyle="1" w:styleId="57D4A83D993C40868F8F200A3F09C98A7">
    <w:name w:val="57D4A83D993C40868F8F200A3F09C98A7"/>
    <w:rsid w:val="00455343"/>
    <w:rPr>
      <w:rFonts w:eastAsiaTheme="minorHAnsi"/>
      <w:lang w:eastAsia="en-US"/>
    </w:rPr>
  </w:style>
  <w:style w:type="paragraph" w:customStyle="1" w:styleId="BC2E6DB9A8664C50A1A6BCAB826F50C68">
    <w:name w:val="BC2E6DB9A8664C50A1A6BCAB826F50C68"/>
    <w:rsid w:val="00455343"/>
    <w:rPr>
      <w:rFonts w:eastAsiaTheme="minorHAnsi"/>
      <w:lang w:eastAsia="en-US"/>
    </w:rPr>
  </w:style>
  <w:style w:type="paragraph" w:customStyle="1" w:styleId="95FF7C72274D460D8861A42E78AB7CDA4">
    <w:name w:val="95FF7C72274D460D8861A42E78AB7CDA4"/>
    <w:rsid w:val="00455343"/>
    <w:rPr>
      <w:rFonts w:eastAsiaTheme="minorHAnsi"/>
      <w:lang w:eastAsia="en-US"/>
    </w:rPr>
  </w:style>
  <w:style w:type="paragraph" w:customStyle="1" w:styleId="BA71265EDEE34E4EAA86C3EDC9E4798E8">
    <w:name w:val="BA71265EDEE34E4EAA86C3EDC9E4798E8"/>
    <w:rsid w:val="00455343"/>
    <w:rPr>
      <w:rFonts w:eastAsiaTheme="minorHAnsi"/>
      <w:lang w:eastAsia="en-US"/>
    </w:rPr>
  </w:style>
  <w:style w:type="paragraph" w:customStyle="1" w:styleId="756D7C03FF5247F499E30A384E4CAB844">
    <w:name w:val="756D7C03FF5247F499E30A384E4CAB844"/>
    <w:rsid w:val="00455343"/>
    <w:rPr>
      <w:rFonts w:eastAsiaTheme="minorHAnsi"/>
      <w:lang w:eastAsia="en-US"/>
    </w:rPr>
  </w:style>
  <w:style w:type="paragraph" w:customStyle="1" w:styleId="3A6CFAAD2BA64972A34DDE0B996139A68">
    <w:name w:val="3A6CFAAD2BA64972A34DDE0B996139A68"/>
    <w:rsid w:val="00455343"/>
    <w:rPr>
      <w:rFonts w:eastAsiaTheme="minorHAnsi"/>
      <w:lang w:eastAsia="en-US"/>
    </w:rPr>
  </w:style>
  <w:style w:type="paragraph" w:customStyle="1" w:styleId="9B89E84EE86A4BEAAFFC90A12C2B43978">
    <w:name w:val="9B89E84EE86A4BEAAFFC90A12C2B43978"/>
    <w:rsid w:val="00455343"/>
    <w:rPr>
      <w:rFonts w:eastAsiaTheme="minorHAnsi"/>
      <w:lang w:eastAsia="en-US"/>
    </w:rPr>
  </w:style>
  <w:style w:type="paragraph" w:customStyle="1" w:styleId="EE0AD8B81C84448AA7EFED0F8D8D3EEF8">
    <w:name w:val="EE0AD8B81C84448AA7EFED0F8D8D3EEF8"/>
    <w:rsid w:val="00455343"/>
    <w:rPr>
      <w:rFonts w:eastAsiaTheme="minorHAnsi"/>
      <w:lang w:eastAsia="en-US"/>
    </w:rPr>
  </w:style>
  <w:style w:type="paragraph" w:customStyle="1" w:styleId="B567F86590E84B4FAC470C55140048C58">
    <w:name w:val="B567F86590E84B4FAC470C55140048C58"/>
    <w:rsid w:val="00455343"/>
    <w:rPr>
      <w:rFonts w:eastAsiaTheme="minorHAnsi"/>
      <w:lang w:eastAsia="en-US"/>
    </w:rPr>
  </w:style>
  <w:style w:type="paragraph" w:customStyle="1" w:styleId="465AB95720A54D75824412C1C888253E8">
    <w:name w:val="465AB95720A54D75824412C1C888253E8"/>
    <w:rsid w:val="00455343"/>
    <w:rPr>
      <w:rFonts w:eastAsiaTheme="minorHAnsi"/>
      <w:lang w:eastAsia="en-US"/>
    </w:rPr>
  </w:style>
  <w:style w:type="paragraph" w:customStyle="1" w:styleId="CEBE099891104F7B88105E339E47075C4">
    <w:name w:val="CEBE099891104F7B88105E339E47075C4"/>
    <w:rsid w:val="00455343"/>
    <w:rPr>
      <w:rFonts w:eastAsiaTheme="minorHAnsi"/>
      <w:lang w:eastAsia="en-US"/>
    </w:rPr>
  </w:style>
  <w:style w:type="paragraph" w:customStyle="1" w:styleId="E1B146DACBDE46AF9525772E057A8DE74">
    <w:name w:val="E1B146DACBDE46AF9525772E057A8DE74"/>
    <w:rsid w:val="00455343"/>
    <w:rPr>
      <w:rFonts w:eastAsiaTheme="minorHAnsi"/>
      <w:lang w:eastAsia="en-US"/>
    </w:rPr>
  </w:style>
  <w:style w:type="paragraph" w:customStyle="1" w:styleId="C81192B4DB4F43219396EB80AFA237E14">
    <w:name w:val="C81192B4DB4F43219396EB80AFA237E14"/>
    <w:rsid w:val="00455343"/>
    <w:rPr>
      <w:rFonts w:eastAsiaTheme="minorHAnsi"/>
      <w:lang w:eastAsia="en-US"/>
    </w:rPr>
  </w:style>
  <w:style w:type="paragraph" w:customStyle="1" w:styleId="E3F1AD8D8E8A415AB01AE4C740D9CBC74">
    <w:name w:val="E3F1AD8D8E8A415AB01AE4C740D9CBC74"/>
    <w:rsid w:val="00455343"/>
    <w:rPr>
      <w:rFonts w:eastAsiaTheme="minorHAnsi"/>
      <w:lang w:eastAsia="en-US"/>
    </w:rPr>
  </w:style>
  <w:style w:type="paragraph" w:customStyle="1" w:styleId="D5317718B69A4577A1111E58D3A36EE21">
    <w:name w:val="D5317718B69A4577A1111E58D3A36EE21"/>
    <w:rsid w:val="00455343"/>
    <w:rPr>
      <w:rFonts w:eastAsiaTheme="minorHAnsi"/>
      <w:lang w:eastAsia="en-US"/>
    </w:rPr>
  </w:style>
  <w:style w:type="paragraph" w:customStyle="1" w:styleId="B0BEF63626C343F9AED2E5E0AD8239E64">
    <w:name w:val="B0BEF63626C343F9AED2E5E0AD8239E64"/>
    <w:rsid w:val="00455343"/>
    <w:rPr>
      <w:rFonts w:eastAsiaTheme="minorHAnsi"/>
      <w:lang w:eastAsia="en-US"/>
    </w:rPr>
  </w:style>
  <w:style w:type="paragraph" w:customStyle="1" w:styleId="401B0A88D3664560824004EB86CD57374">
    <w:name w:val="401B0A88D3664560824004EB86CD57374"/>
    <w:rsid w:val="00455343"/>
    <w:rPr>
      <w:rFonts w:eastAsiaTheme="minorHAnsi"/>
      <w:lang w:eastAsia="en-US"/>
    </w:rPr>
  </w:style>
  <w:style w:type="paragraph" w:customStyle="1" w:styleId="0D99D110CA11422BADA9D18CB22A58E24">
    <w:name w:val="0D99D110CA11422BADA9D18CB22A58E24"/>
    <w:rsid w:val="00455343"/>
    <w:rPr>
      <w:rFonts w:eastAsiaTheme="minorHAnsi"/>
      <w:lang w:eastAsia="en-US"/>
    </w:rPr>
  </w:style>
  <w:style w:type="paragraph" w:customStyle="1" w:styleId="B44235559EF74F23953A3A3AFA0D07214">
    <w:name w:val="B44235559EF74F23953A3A3AFA0D07214"/>
    <w:rsid w:val="00455343"/>
    <w:rPr>
      <w:rFonts w:eastAsiaTheme="minorHAnsi"/>
      <w:lang w:eastAsia="en-US"/>
    </w:rPr>
  </w:style>
  <w:style w:type="paragraph" w:customStyle="1" w:styleId="55A7F362FFFA421A87D045DD5D45CB7D6">
    <w:name w:val="55A7F362FFFA421A87D045DD5D45CB7D6"/>
    <w:rsid w:val="004553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Bonn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Bernabei Janine</dc:creator>
  <cp:keywords/>
  <dc:description/>
  <cp:lastModifiedBy>Bernabei, Janine</cp:lastModifiedBy>
  <cp:revision>4</cp:revision>
  <dcterms:created xsi:type="dcterms:W3CDTF">2022-01-13T09:29:00Z</dcterms:created>
  <dcterms:modified xsi:type="dcterms:W3CDTF">2024-06-21T07:42:00Z</dcterms:modified>
</cp:coreProperties>
</file>